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08" w:rsidRPr="00684708" w:rsidRDefault="00684708" w:rsidP="00684708">
      <w:pPr>
        <w:shd w:val="clear" w:color="auto" w:fill="FFFFFF"/>
        <w:spacing w:before="360" w:after="100" w:afterAutospacing="1" w:line="480" w:lineRule="atLeast"/>
        <w:jc w:val="both"/>
        <w:outlineLvl w:val="1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bookmarkStart w:id="0" w:name="_GoBack"/>
      <w:bookmarkEnd w:id="0"/>
      <w:r w:rsidRPr="00684708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Утвержденные Архитектурно-художественные концепции внешнего облика улиц, магистралей и территорий города Москвы — 1 этап</w:t>
      </w:r>
    </w:p>
    <w:p w:rsidR="00684708" w:rsidRPr="00684708" w:rsidRDefault="00684708" w:rsidP="00684708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68470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Приказ МКА от 13.03.2018 № 179</w:t>
      </w:r>
    </w:p>
    <w:p w:rsidR="00684708" w:rsidRPr="00684708" w:rsidRDefault="00684708" w:rsidP="00291D7F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847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Приказ Председателя Комитета по архитектуре и градостроительству города Москвы от </w:t>
      </w:r>
      <w:proofErr w:type="spellStart"/>
      <w:proofErr w:type="gramStart"/>
      <w:r w:rsidRPr="006847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</w:t>
      </w:r>
      <w:proofErr w:type="spellEnd"/>
      <w:proofErr w:type="gramEnd"/>
      <w:r w:rsidRPr="006847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13.03.2018 № 179</w:t>
      </w:r>
      <w:r w:rsidRPr="006847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«Об утверждении архитектурно-художественных концепций внешнего облика улиц, магистралей и территорий города Москвы и признании утратившим силу приказа Москомархитектуры от 8 мая 2014 г. № 1023»</w:t>
      </w:r>
    </w:p>
    <w:p w:rsidR="00684708" w:rsidRPr="00684708" w:rsidRDefault="00B83AC4" w:rsidP="006847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6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улица Арбат (от Смоленской площади до площади Арбатские Ворота)</w:t>
        </w:r>
      </w:hyperlink>
    </w:p>
    <w:p w:rsidR="00684708" w:rsidRPr="00684708" w:rsidRDefault="00B83AC4" w:rsidP="006847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7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улица Забелина (от пересечения с улицей Солянка до </w:t>
        </w:r>
        <w:proofErr w:type="spellStart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Старосадского</w:t>
        </w:r>
        <w:proofErr w:type="spellEnd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 переулка)</w:t>
        </w:r>
      </w:hyperlink>
    </w:p>
    <w:p w:rsidR="00684708" w:rsidRPr="00684708" w:rsidRDefault="00B83AC4" w:rsidP="006847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8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улица Знаменка</w:t>
        </w:r>
      </w:hyperlink>
    </w:p>
    <w:p w:rsidR="00684708" w:rsidRPr="00684708" w:rsidRDefault="00B83AC4" w:rsidP="006847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9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улица Каретный Ряд</w:t>
        </w:r>
      </w:hyperlink>
    </w:p>
    <w:p w:rsidR="00684708" w:rsidRPr="00684708" w:rsidRDefault="00B83AC4" w:rsidP="006847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0" w:tgtFrame="_blank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улица Маросейка (от пересечения с </w:t>
        </w:r>
        <w:proofErr w:type="spellStart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Лубянским</w:t>
        </w:r>
        <w:proofErr w:type="spellEnd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 проездом до Армянского переулка)</w:t>
        </w:r>
      </w:hyperlink>
    </w:p>
    <w:p w:rsidR="00684708" w:rsidRPr="00684708" w:rsidRDefault="00B83AC4" w:rsidP="006847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1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улица Никольская </w:t>
        </w:r>
        <w:proofErr w:type="gramStart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( </w:t>
        </w:r>
        <w:proofErr w:type="gramEnd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от площади Красная до площади </w:t>
        </w:r>
        <w:proofErr w:type="spellStart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Лубянская</w:t>
        </w:r>
        <w:proofErr w:type="spellEnd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)</w:t>
        </w:r>
      </w:hyperlink>
    </w:p>
    <w:p w:rsidR="00684708" w:rsidRPr="00684708" w:rsidRDefault="00B83AC4" w:rsidP="006847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2" w:tgtFrame="_blank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улица Покровка (от Армянского переулка до площади Земляной Вал)</w:t>
        </w:r>
      </w:hyperlink>
    </w:p>
    <w:p w:rsidR="00684708" w:rsidRPr="00684708" w:rsidRDefault="00B83AC4" w:rsidP="006847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3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улица Пречистенка</w:t>
        </w:r>
      </w:hyperlink>
    </w:p>
    <w:p w:rsidR="00684708" w:rsidRPr="00684708" w:rsidRDefault="00B83AC4" w:rsidP="006847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4" w:history="1">
        <w:proofErr w:type="spellStart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Раушская</w:t>
        </w:r>
        <w:proofErr w:type="spellEnd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 набережная</w:t>
        </w:r>
      </w:hyperlink>
    </w:p>
    <w:p w:rsidR="00684708" w:rsidRPr="00684708" w:rsidRDefault="00B83AC4" w:rsidP="006847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5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Софийская набережная</w:t>
        </w:r>
      </w:hyperlink>
    </w:p>
    <w:p w:rsidR="00684708" w:rsidRPr="00684708" w:rsidRDefault="00684708" w:rsidP="00684708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68470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Приказ МКА от 06.08.2018 № 689</w:t>
      </w:r>
    </w:p>
    <w:p w:rsidR="00684708" w:rsidRPr="00684708" w:rsidRDefault="00B83AC4" w:rsidP="0068470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6" w:tgtFrame="_blank" w:history="1">
        <w:r w:rsidR="00684708" w:rsidRPr="0068470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Приказ Председателя Комитета по архитектуре и градостроительству города Москвы от 06.08.2018 № 689</w:t>
        </w:r>
      </w:hyperlink>
      <w:r w:rsidR="00684708" w:rsidRPr="006847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hyperlink r:id="rId17" w:tgtFrame="_blank" w:history="1">
        <w:r w:rsidR="00684708" w:rsidRPr="0068470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«Об утверждении архитектурно-художественных концепций внешнего облика улиц, магистралей и территорий города Москвы и признании утратившим силу приказа Москомархитектуры от 19 мая 2014 г. № 1083»</w:t>
        </w:r>
      </w:hyperlink>
    </w:p>
    <w:p w:rsidR="00684708" w:rsidRPr="00684708" w:rsidRDefault="00B83AC4" w:rsidP="006847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8" w:tgtFrame="_blank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улица Балчуг (от </w:t>
        </w:r>
        <w:proofErr w:type="spellStart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Раушской</w:t>
        </w:r>
        <w:proofErr w:type="spellEnd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 наб. до </w:t>
        </w:r>
        <w:proofErr w:type="gramStart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Садовнической</w:t>
        </w:r>
        <w:proofErr w:type="gramEnd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 наб.)</w:t>
        </w:r>
      </w:hyperlink>
    </w:p>
    <w:p w:rsidR="00684708" w:rsidRPr="00684708" w:rsidRDefault="00B83AC4" w:rsidP="006847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9" w:history="1">
        <w:proofErr w:type="gramStart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набережная Болотная — улица Болотная (от наб.</w:t>
        </w:r>
        <w:proofErr w:type="gramEnd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 Болотная д. 3 до ул. Болотная д. 18, стр.1)</w:t>
        </w:r>
      </w:hyperlink>
    </w:p>
    <w:p w:rsidR="00684708" w:rsidRPr="00684708" w:rsidRDefault="00B83AC4" w:rsidP="006847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20" w:tgtFrame="_blank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улица Большая Дмитровка (от пересечения со Столешниковым переулком до Страстного бульвара)</w:t>
        </w:r>
      </w:hyperlink>
    </w:p>
    <w:p w:rsidR="00684708" w:rsidRPr="00684708" w:rsidRDefault="00B83AC4" w:rsidP="006847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21" w:tgtFrame="_blank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улица Большая Ордынка (от ул. Б. Ордынка д.1 до ул. Б. Ордынка д.40, стр.1)</w:t>
        </w:r>
      </w:hyperlink>
    </w:p>
    <w:p w:rsidR="00684708" w:rsidRPr="00684708" w:rsidRDefault="00B83AC4" w:rsidP="006847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22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улица Большая Ордынка (от ул. Б. Ордынка д.39 до ул. Б. Ордынка д.74/65, стр.1)</w:t>
        </w:r>
      </w:hyperlink>
    </w:p>
    <w:p w:rsidR="00684708" w:rsidRPr="00684708" w:rsidRDefault="00B83AC4" w:rsidP="006847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23" w:tgtFrame="_blank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Большой </w:t>
        </w:r>
        <w:proofErr w:type="spellStart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Златоустинский</w:t>
        </w:r>
        <w:proofErr w:type="spellEnd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 переулок</w:t>
        </w:r>
      </w:hyperlink>
    </w:p>
    <w:p w:rsidR="00684708" w:rsidRPr="00684708" w:rsidRDefault="00B83AC4" w:rsidP="006847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24" w:tgtFrame="_blank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Большой </w:t>
        </w:r>
        <w:proofErr w:type="spellStart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Спасоглинищевский</w:t>
        </w:r>
        <w:proofErr w:type="spellEnd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 переулок</w:t>
        </w:r>
      </w:hyperlink>
    </w:p>
    <w:p w:rsidR="00684708" w:rsidRPr="00684708" w:rsidRDefault="00B83AC4" w:rsidP="006847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25" w:tgtFrame="_blank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улица Верхняя Радищевская</w:t>
        </w:r>
      </w:hyperlink>
    </w:p>
    <w:p w:rsidR="00684708" w:rsidRPr="00684708" w:rsidRDefault="00B83AC4" w:rsidP="006847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26" w:tgtFrame="_blank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улица Волхонка (от Гоголевского бульвара до Боровицкой площади)</w:t>
        </w:r>
      </w:hyperlink>
    </w:p>
    <w:p w:rsidR="00684708" w:rsidRPr="00684708" w:rsidRDefault="00B83AC4" w:rsidP="006847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27" w:tgtFrame="_blank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Гончарная набережная</w:t>
        </w:r>
      </w:hyperlink>
    </w:p>
    <w:p w:rsidR="00684708" w:rsidRPr="00684708" w:rsidRDefault="00B83AC4" w:rsidP="006847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28" w:tgtFrame="_blank" w:history="1">
        <w:proofErr w:type="spellStart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Кадашевская</w:t>
        </w:r>
        <w:proofErr w:type="spellEnd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 набережная</w:t>
        </w:r>
      </w:hyperlink>
    </w:p>
    <w:p w:rsidR="00684708" w:rsidRPr="00684708" w:rsidRDefault="00B83AC4" w:rsidP="006847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29" w:tgtFrame="_blank" w:history="1">
        <w:proofErr w:type="spellStart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Котельническая</w:t>
        </w:r>
        <w:proofErr w:type="spellEnd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 набережная</w:t>
        </w:r>
      </w:hyperlink>
    </w:p>
    <w:p w:rsidR="00684708" w:rsidRPr="00684708" w:rsidRDefault="00B83AC4" w:rsidP="006847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30" w:tgtFrame="_blank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улица Малая Дмитровка</w:t>
        </w:r>
      </w:hyperlink>
    </w:p>
    <w:p w:rsidR="00684708" w:rsidRPr="00684708" w:rsidRDefault="00B83AC4" w:rsidP="006847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31" w:tgtFrame="_blank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Моховая улица</w:t>
        </w:r>
      </w:hyperlink>
    </w:p>
    <w:p w:rsidR="00684708" w:rsidRPr="00684708" w:rsidRDefault="00B83AC4" w:rsidP="006847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32" w:tgtFrame="_blank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улица </w:t>
        </w:r>
        <w:proofErr w:type="spellStart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Николоямская</w:t>
        </w:r>
        <w:proofErr w:type="spellEnd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 (от ул. </w:t>
        </w:r>
        <w:proofErr w:type="spellStart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Яузская</w:t>
        </w:r>
        <w:proofErr w:type="spellEnd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 до ул. Земляной вал)</w:t>
        </w:r>
      </w:hyperlink>
    </w:p>
    <w:p w:rsidR="00684708" w:rsidRPr="00684708" w:rsidRDefault="00B83AC4" w:rsidP="006847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33" w:tgtFrame="_blank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улица Новокузнецкая (от </w:t>
        </w:r>
        <w:proofErr w:type="spellStart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ул</w:t>
        </w:r>
        <w:proofErr w:type="gramStart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.Н</w:t>
        </w:r>
        <w:proofErr w:type="gramEnd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овокузнецкая</w:t>
        </w:r>
        <w:proofErr w:type="spellEnd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 д.1, </w:t>
        </w:r>
        <w:proofErr w:type="spellStart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с.З</w:t>
        </w:r>
        <w:proofErr w:type="spellEnd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 до ул. Новокузнецкая д.43/16, с.1)</w:t>
        </w:r>
      </w:hyperlink>
    </w:p>
    <w:p w:rsidR="00684708" w:rsidRPr="00684708" w:rsidRDefault="00B83AC4" w:rsidP="006847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34" w:tgtFrame="_blank" w:history="1">
        <w:proofErr w:type="spellStart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Овчинниковская</w:t>
        </w:r>
        <w:proofErr w:type="spellEnd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 набережная</w:t>
        </w:r>
      </w:hyperlink>
    </w:p>
    <w:p w:rsidR="00684708" w:rsidRPr="00684708" w:rsidRDefault="00B83AC4" w:rsidP="006847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35" w:tgtFrame="_blank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улица Петровка (от пересечения с улицей Кузнецкий мост до пересечения со Средним Каретным переулком)</w:t>
        </w:r>
      </w:hyperlink>
    </w:p>
    <w:p w:rsidR="00684708" w:rsidRPr="00684708" w:rsidRDefault="00B83AC4" w:rsidP="006847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36" w:tgtFrame="_blank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улица Поварская (от ул. Поварская д. 8/1 с.2 до Кудринской пл. д. 46/54 с.1)</w:t>
        </w:r>
      </w:hyperlink>
    </w:p>
    <w:p w:rsidR="00684708" w:rsidRPr="00684708" w:rsidRDefault="00B83AC4" w:rsidP="006847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37" w:tgtFrame="_blank" w:history="1">
        <w:proofErr w:type="spellStart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Подгорская</w:t>
        </w:r>
        <w:proofErr w:type="spellEnd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 набережная, </w:t>
        </w:r>
        <w:proofErr w:type="spellStart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Серебряническая</w:t>
        </w:r>
        <w:proofErr w:type="spellEnd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 набережная, </w:t>
        </w:r>
        <w:proofErr w:type="spellStart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Берниковская</w:t>
        </w:r>
        <w:proofErr w:type="spellEnd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 набережная</w:t>
        </w:r>
      </w:hyperlink>
    </w:p>
    <w:p w:rsidR="00684708" w:rsidRPr="00684708" w:rsidRDefault="00B83AC4" w:rsidP="006847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38" w:tgtFrame="_blank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Пятницкая улица (от </w:t>
        </w:r>
        <w:proofErr w:type="spellStart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Овчинниковской</w:t>
        </w:r>
        <w:proofErr w:type="spellEnd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 набережной до Валовой улицы)</w:t>
        </w:r>
      </w:hyperlink>
    </w:p>
    <w:p w:rsidR="00684708" w:rsidRPr="00684708" w:rsidRDefault="00B83AC4" w:rsidP="006847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39" w:tgtFrame="_blank" w:history="1">
        <w:proofErr w:type="gramStart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улица Серафимовича — набережная </w:t>
        </w:r>
        <w:proofErr w:type="spellStart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Берсеневская</w:t>
        </w:r>
        <w:proofErr w:type="spellEnd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 (от ул. Серафимовича д.2 до наб.</w:t>
        </w:r>
        <w:proofErr w:type="gramEnd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 </w:t>
        </w:r>
        <w:proofErr w:type="spellStart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Берсеневская</w:t>
        </w:r>
        <w:proofErr w:type="spellEnd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 д.6, стр.1)</w:t>
        </w:r>
      </w:hyperlink>
    </w:p>
    <w:p w:rsidR="00684708" w:rsidRPr="00684708" w:rsidRDefault="00B83AC4" w:rsidP="006847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40" w:tgtFrame="_blank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улица Солянка</w:t>
        </w:r>
      </w:hyperlink>
    </w:p>
    <w:p w:rsidR="00684708" w:rsidRPr="00684708" w:rsidRDefault="00B83AC4" w:rsidP="006847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41" w:tgtFrame="_blank" w:history="1">
        <w:proofErr w:type="spellStart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Солянский</w:t>
        </w:r>
        <w:proofErr w:type="spellEnd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 проезд</w:t>
        </w:r>
      </w:hyperlink>
    </w:p>
    <w:p w:rsidR="00684708" w:rsidRPr="00684708" w:rsidRDefault="00B83AC4" w:rsidP="006847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42" w:tgtFrame="_blank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улица </w:t>
        </w:r>
        <w:proofErr w:type="spellStart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Яузская</w:t>
        </w:r>
        <w:proofErr w:type="spellEnd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 (от </w:t>
        </w:r>
        <w:proofErr w:type="spellStart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Устьинского</w:t>
        </w:r>
        <w:proofErr w:type="spellEnd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 проезда до </w:t>
        </w:r>
        <w:proofErr w:type="spellStart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Тетеринского</w:t>
        </w:r>
        <w:proofErr w:type="spellEnd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 пер.)</w:t>
        </w:r>
      </w:hyperlink>
    </w:p>
    <w:p w:rsidR="00684708" w:rsidRPr="00684708" w:rsidRDefault="00B83AC4" w:rsidP="00684708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hyperlink r:id="rId43" w:tgtFrame="_blank" w:history="1">
        <w:r w:rsidR="00684708" w:rsidRPr="00684708">
          <w:rPr>
            <w:rFonts w:ascii="Arial" w:eastAsia="Times New Roman" w:hAnsi="Arial" w:cs="Arial"/>
            <w:b/>
            <w:bCs/>
            <w:color w:val="0000FF"/>
            <w:sz w:val="24"/>
            <w:szCs w:val="24"/>
            <w:lang w:eastAsia="ru-RU"/>
          </w:rPr>
          <w:t>Приказ Москомархитектуры от 25.12.2018 № 1057</w:t>
        </w:r>
      </w:hyperlink>
    </w:p>
    <w:p w:rsidR="00684708" w:rsidRPr="00684708" w:rsidRDefault="00684708" w:rsidP="0068470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847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Приказ Председателя Комитета по архитектуре и градостроительству города Москвы от 25.12.2018 №1057</w:t>
      </w:r>
      <w:r w:rsidRPr="006847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«Об утверждении архитектурно-художественных концепций внешнего облика улиц, магистралей и территорий города Москвы и признании утратившем силу </w:t>
      </w:r>
      <w:hyperlink r:id="rId44" w:tgtFrame="_blank" w:history="1">
        <w:r w:rsidRPr="0068470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приказа Москомархитектуры от 20 июня 2014 г. №1426</w:t>
        </w:r>
      </w:hyperlink>
      <w:r w:rsidRPr="006847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</w:p>
    <w:p w:rsidR="00684708" w:rsidRPr="00684708" w:rsidRDefault="00684708" w:rsidP="0068470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8470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Бульварное кольцо</w:t>
      </w:r>
    </w:p>
    <w:p w:rsidR="00684708" w:rsidRPr="00684708" w:rsidRDefault="00B83AC4" w:rsidP="006847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45" w:tgtFrame="_blank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Гоголевский бульвар, Никитский бульвар</w:t>
        </w:r>
      </w:hyperlink>
    </w:p>
    <w:p w:rsidR="00684708" w:rsidRPr="00684708" w:rsidRDefault="00B83AC4" w:rsidP="006847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46" w:tgtFrame="_blank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Петровский бульвар, Рождественский бульвар</w:t>
        </w:r>
      </w:hyperlink>
    </w:p>
    <w:p w:rsidR="00684708" w:rsidRPr="00684708" w:rsidRDefault="00B83AC4" w:rsidP="006847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47" w:tgtFrame="_blank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Покровский бульвар, </w:t>
        </w:r>
        <w:proofErr w:type="spellStart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Яузский</w:t>
        </w:r>
        <w:proofErr w:type="spellEnd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 бульвар</w:t>
        </w:r>
      </w:hyperlink>
    </w:p>
    <w:p w:rsidR="00684708" w:rsidRPr="00684708" w:rsidRDefault="00B83AC4" w:rsidP="006847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48" w:tgtFrame="_blank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Сретенский бульвар, Чистопрудный бульвар</w:t>
        </w:r>
      </w:hyperlink>
    </w:p>
    <w:p w:rsidR="00684708" w:rsidRPr="00684708" w:rsidRDefault="00B83AC4" w:rsidP="006847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49" w:tgtFrame="_blank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Страстной бульвар</w:t>
        </w:r>
      </w:hyperlink>
    </w:p>
    <w:p w:rsidR="00684708" w:rsidRPr="00684708" w:rsidRDefault="00B83AC4" w:rsidP="006847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50" w:tgtFrame="_blank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Тверской бульвар</w:t>
        </w:r>
      </w:hyperlink>
    </w:p>
    <w:p w:rsidR="00684708" w:rsidRPr="00684708" w:rsidRDefault="00684708" w:rsidP="0068470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8470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Садовое кольцо</w:t>
      </w:r>
    </w:p>
    <w:p w:rsidR="00684708" w:rsidRPr="00684708" w:rsidRDefault="00B83AC4" w:rsidP="006847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51" w:tgtFrame="_blank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Садовое кольцо (Большая Сухаревская площадь, </w:t>
        </w:r>
        <w:proofErr w:type="gramStart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Садовая-Спасская</w:t>
        </w:r>
        <w:proofErr w:type="gramEnd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 улица, Садовая-</w:t>
        </w:r>
        <w:proofErr w:type="spellStart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Черногрязская</w:t>
        </w:r>
        <w:proofErr w:type="spellEnd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 улица)</w:t>
        </w:r>
      </w:hyperlink>
    </w:p>
    <w:p w:rsidR="00684708" w:rsidRPr="00684708" w:rsidRDefault="00B83AC4" w:rsidP="006847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52" w:tgtFrame="_blank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Садовое кольцо (Улица Земляной Вал от пересечения с улицей Покровка до пересечения с </w:t>
        </w:r>
        <w:proofErr w:type="spellStart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Серебрянической</w:t>
        </w:r>
        <w:proofErr w:type="spellEnd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 набережной)</w:t>
        </w:r>
      </w:hyperlink>
    </w:p>
    <w:p w:rsidR="00684708" w:rsidRPr="00684708" w:rsidRDefault="00B83AC4" w:rsidP="006847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53" w:tgtFrame="_blank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Садовое кольцо (Улица Земляной Вал от пересечения с </w:t>
        </w:r>
        <w:proofErr w:type="spellStart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Николоямской</w:t>
        </w:r>
        <w:proofErr w:type="spellEnd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 набережной до пересечения с </w:t>
        </w:r>
        <w:proofErr w:type="spellStart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Краснохолмской</w:t>
        </w:r>
        <w:proofErr w:type="spellEnd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 набережной)</w:t>
        </w:r>
      </w:hyperlink>
    </w:p>
    <w:p w:rsidR="00684708" w:rsidRPr="00684708" w:rsidRDefault="00B83AC4" w:rsidP="006847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54" w:tgtFrame="_blank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Садовое кольцо (Зубовский бульвар, Смоленский бульвар, </w:t>
        </w:r>
        <w:proofErr w:type="gramStart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Смоленская-Сенная</w:t>
        </w:r>
        <w:proofErr w:type="gramEnd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 площадь)</w:t>
        </w:r>
      </w:hyperlink>
    </w:p>
    <w:p w:rsidR="00684708" w:rsidRPr="00684708" w:rsidRDefault="00B83AC4" w:rsidP="006847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55" w:tgtFrame="_blank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Садовое кольцо (Нижняя </w:t>
        </w:r>
        <w:proofErr w:type="spellStart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Краснохолмская</w:t>
        </w:r>
        <w:proofErr w:type="spellEnd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 улица, улица </w:t>
        </w:r>
        <w:proofErr w:type="spellStart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Зацепский</w:t>
        </w:r>
        <w:proofErr w:type="spellEnd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 Вал, улица Валовая, улица Крымский Вал)</w:t>
        </w:r>
      </w:hyperlink>
    </w:p>
    <w:p w:rsidR="00684708" w:rsidRPr="00684708" w:rsidRDefault="00B83AC4" w:rsidP="006847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56" w:tgtFrame="_blank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Садовое кольцо (Оружейный переулок, </w:t>
        </w:r>
        <w:proofErr w:type="gramStart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Садовая-Триумфальная</w:t>
        </w:r>
        <w:proofErr w:type="gramEnd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 улица, Садовая-Каретная улица, Садовая-Самотечная улица, Садовая-Сухаревская улица, Малая Сухаревская площадь)</w:t>
        </w:r>
      </w:hyperlink>
    </w:p>
    <w:p w:rsidR="00684708" w:rsidRPr="00684708" w:rsidRDefault="00B83AC4" w:rsidP="006847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57" w:tgtFrame="_blank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Садовое кольцо (Смоленская площадь, Новинский бульвар, </w:t>
        </w:r>
        <w:proofErr w:type="gramStart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Садовая-Кудринская</w:t>
        </w:r>
        <w:proofErr w:type="gramEnd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 улица, Большая Садовая улица)</w:t>
        </w:r>
      </w:hyperlink>
    </w:p>
    <w:p w:rsidR="00684708" w:rsidRPr="00684708" w:rsidRDefault="00684708" w:rsidP="0068470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8470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Улицы</w:t>
      </w:r>
    </w:p>
    <w:p w:rsidR="00684708" w:rsidRPr="00684708" w:rsidRDefault="00B83AC4" w:rsidP="006847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58" w:tgtFrame="_blank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Академика Сахарова пр-т</w:t>
        </w:r>
      </w:hyperlink>
    </w:p>
    <w:p w:rsidR="00684708" w:rsidRPr="00684708" w:rsidRDefault="00B83AC4" w:rsidP="006847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59" w:tgtFrame="_blank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Лубянка Большая ул.</w:t>
        </w:r>
      </w:hyperlink>
    </w:p>
    <w:p w:rsidR="00684708" w:rsidRPr="00684708" w:rsidRDefault="00B83AC4" w:rsidP="006847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60" w:tgtFrame="_blank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Никитская Большая ул.</w:t>
        </w:r>
      </w:hyperlink>
    </w:p>
    <w:p w:rsidR="00684708" w:rsidRPr="00684708" w:rsidRDefault="00B83AC4" w:rsidP="006847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61" w:tgtFrame="_blank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Полянка Большая ул.</w:t>
        </w:r>
      </w:hyperlink>
    </w:p>
    <w:p w:rsidR="00684708" w:rsidRPr="00684708" w:rsidRDefault="00B83AC4" w:rsidP="006847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62" w:tgtFrame="_blank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Якиманка Большая ул.</w:t>
        </w:r>
      </w:hyperlink>
    </w:p>
    <w:p w:rsidR="00684708" w:rsidRPr="00684708" w:rsidRDefault="00B83AC4" w:rsidP="006847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63" w:tgtFrame="_blank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Варварка ул.</w:t>
        </w:r>
      </w:hyperlink>
    </w:p>
    <w:p w:rsidR="00684708" w:rsidRPr="00684708" w:rsidRDefault="00B83AC4" w:rsidP="006847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64" w:tgtFrame="_blank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Ильинка ул.</w:t>
        </w:r>
      </w:hyperlink>
    </w:p>
    <w:p w:rsidR="00684708" w:rsidRPr="00684708" w:rsidRDefault="00B83AC4" w:rsidP="006847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65" w:tgtFrame="_blank" w:history="1">
        <w:proofErr w:type="spellStart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Космадамианская</w:t>
        </w:r>
        <w:proofErr w:type="spellEnd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 наб.</w:t>
        </w:r>
      </w:hyperlink>
    </w:p>
    <w:p w:rsidR="00684708" w:rsidRPr="00684708" w:rsidRDefault="00B83AC4" w:rsidP="006847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66" w:tgtFrame="_blank" w:history="1">
        <w:proofErr w:type="spellStart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Лубянский</w:t>
        </w:r>
        <w:proofErr w:type="spellEnd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 пр.</w:t>
        </w:r>
      </w:hyperlink>
    </w:p>
    <w:p w:rsidR="00684708" w:rsidRPr="00684708" w:rsidRDefault="00B83AC4" w:rsidP="006847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67" w:tgtFrame="_blank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Мясницкая ул.</w:t>
        </w:r>
      </w:hyperlink>
    </w:p>
    <w:p w:rsidR="00684708" w:rsidRPr="00684708" w:rsidRDefault="00B83AC4" w:rsidP="006847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68" w:tgtFrame="_blank" w:history="1">
        <w:proofErr w:type="spellStart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Неглинная</w:t>
        </w:r>
        <w:proofErr w:type="spellEnd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 ул.</w:t>
        </w:r>
      </w:hyperlink>
    </w:p>
    <w:p w:rsidR="00684708" w:rsidRPr="00684708" w:rsidRDefault="00B83AC4" w:rsidP="006847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69" w:tgtFrame="_blank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Новая пл.</w:t>
        </w:r>
      </w:hyperlink>
    </w:p>
    <w:p w:rsidR="00684708" w:rsidRPr="00684708" w:rsidRDefault="00B83AC4" w:rsidP="006847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70" w:tgtFrame="_blank" w:history="1">
        <w:proofErr w:type="spellStart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Озерковская</w:t>
        </w:r>
        <w:proofErr w:type="spellEnd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 наб.</w:t>
        </w:r>
      </w:hyperlink>
    </w:p>
    <w:p w:rsidR="00684708" w:rsidRPr="00684708" w:rsidRDefault="00B83AC4" w:rsidP="006847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71" w:tgtFrame="_blank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Остоженка ул.</w:t>
        </w:r>
      </w:hyperlink>
    </w:p>
    <w:p w:rsidR="00684708" w:rsidRPr="00684708" w:rsidRDefault="00B83AC4" w:rsidP="006847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72" w:tgtFrame="_blank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Охотный Ряд ул.</w:t>
        </w:r>
      </w:hyperlink>
    </w:p>
    <w:p w:rsidR="00684708" w:rsidRPr="00684708" w:rsidRDefault="00B83AC4" w:rsidP="006847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73" w:tgtFrame="_blank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Пречистенская наб.</w:t>
        </w:r>
      </w:hyperlink>
    </w:p>
    <w:p w:rsidR="00684708" w:rsidRPr="00684708" w:rsidRDefault="00B83AC4" w:rsidP="006847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74" w:tgtFrame="_blank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Рождественка ул.</w:t>
        </w:r>
      </w:hyperlink>
    </w:p>
    <w:p w:rsidR="00684708" w:rsidRPr="00684708" w:rsidRDefault="00B83AC4" w:rsidP="006847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75" w:tgtFrame="_blank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Садовническая наб.</w:t>
        </w:r>
      </w:hyperlink>
    </w:p>
    <w:p w:rsidR="00684708" w:rsidRPr="00684708" w:rsidRDefault="00B83AC4" w:rsidP="006847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76" w:tgtFrame="_blank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Садовнический </w:t>
        </w:r>
        <w:proofErr w:type="spellStart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пр</w:t>
        </w:r>
        <w:proofErr w:type="spellEnd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-д</w:t>
        </w:r>
      </w:hyperlink>
    </w:p>
    <w:p w:rsidR="00684708" w:rsidRPr="00684708" w:rsidRDefault="00B83AC4" w:rsidP="006847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77" w:tgtFrame="_blank" w:history="1">
        <w:proofErr w:type="spellStart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Сретенка</w:t>
        </w:r>
        <w:proofErr w:type="spellEnd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 ул.</w:t>
        </w:r>
      </w:hyperlink>
    </w:p>
    <w:p w:rsidR="00684708" w:rsidRPr="00684708" w:rsidRDefault="00B83AC4" w:rsidP="006847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78" w:tgtFrame="_blank" w:history="1">
        <w:proofErr w:type="gramStart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Старая</w:t>
        </w:r>
        <w:proofErr w:type="gramEnd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 пл., Китайгородский </w:t>
        </w:r>
        <w:proofErr w:type="spellStart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пр</w:t>
        </w:r>
        <w:proofErr w:type="spellEnd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-д</w:t>
        </w:r>
      </w:hyperlink>
    </w:p>
    <w:p w:rsidR="00684708" w:rsidRPr="00684708" w:rsidRDefault="00B83AC4" w:rsidP="006847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79" w:tgtFrame="_blank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Театральный </w:t>
        </w:r>
        <w:proofErr w:type="spellStart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пр</w:t>
        </w:r>
        <w:proofErr w:type="spellEnd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-д</w:t>
        </w:r>
      </w:hyperlink>
    </w:p>
    <w:p w:rsidR="00684708" w:rsidRPr="00684708" w:rsidRDefault="00B83AC4" w:rsidP="006847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80" w:tgtFrame="_blank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Цветной бульвар</w:t>
        </w:r>
      </w:hyperlink>
    </w:p>
    <w:p w:rsidR="00684708" w:rsidRPr="00684708" w:rsidRDefault="00B83AC4" w:rsidP="006847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81" w:tgtFrame="_blank" w:history="1">
        <w:proofErr w:type="spellStart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Якиманский</w:t>
        </w:r>
        <w:proofErr w:type="spellEnd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 </w:t>
        </w:r>
        <w:proofErr w:type="spellStart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пр</w:t>
        </w:r>
        <w:proofErr w:type="spellEnd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-д</w:t>
        </w:r>
      </w:hyperlink>
    </w:p>
    <w:p w:rsidR="00684708" w:rsidRPr="00684708" w:rsidRDefault="00684708" w:rsidP="00684708">
      <w:pPr>
        <w:shd w:val="clear" w:color="auto" w:fill="FFFFFF"/>
        <w:spacing w:before="360" w:after="100" w:afterAutospacing="1" w:line="480" w:lineRule="atLeast"/>
        <w:outlineLvl w:val="1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684708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Утвержденные Архитектурно-художественные концепции внешнего облика улиц, магистралей и территорий города Москвы — 2 этап</w:t>
      </w:r>
    </w:p>
    <w:p w:rsidR="00684708" w:rsidRPr="00684708" w:rsidRDefault="00684708" w:rsidP="0068470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68470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Приказ Москомархитектуры от 09.12.2019 № 815</w:t>
      </w:r>
    </w:p>
    <w:p w:rsidR="00684708" w:rsidRPr="00684708" w:rsidRDefault="00684708" w:rsidP="00684708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847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Приказ Председателя Комитета по архитектуре и градостроительству города Москвы от 09.12.2019 № 815</w:t>
      </w:r>
      <w:r w:rsidRPr="006847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«Об утверждении архитектурно-художественных концепций внешнего облика улиц, магистралей и территорий города Москвы и признании утратившим силу приказа Москомархитектуры </w:t>
      </w:r>
      <w:hyperlink r:id="rId82" w:tgtFrame="_blank" w:history="1">
        <w:r w:rsidRPr="0068470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20 августа 2014 г. № 1991</w:t>
        </w:r>
      </w:hyperlink>
      <w:r w:rsidRPr="006847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</w:p>
    <w:p w:rsidR="00684708" w:rsidRPr="00684708" w:rsidRDefault="00B83AC4" w:rsidP="006847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83" w:tgtFrame="_blank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Проспект Мира (от Садового кольца до Третьего транспортного кольца)</w:t>
        </w:r>
      </w:hyperlink>
    </w:p>
    <w:p w:rsidR="00684708" w:rsidRPr="00684708" w:rsidRDefault="00B83AC4" w:rsidP="006847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84" w:tgtFrame="_blank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Улица </w:t>
        </w:r>
        <w:proofErr w:type="spellStart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Николоямская</w:t>
        </w:r>
        <w:proofErr w:type="spellEnd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 (от Садового кольца до Андроньевской площади)</w:t>
        </w:r>
      </w:hyperlink>
    </w:p>
    <w:p w:rsidR="00684708" w:rsidRPr="00684708" w:rsidRDefault="00B83AC4" w:rsidP="006847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85" w:tgtFrame="_blank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Улица Сергия Радонежского, бульвар Энтузиастов</w:t>
        </w:r>
      </w:hyperlink>
    </w:p>
    <w:p w:rsidR="00684708" w:rsidRPr="00684708" w:rsidRDefault="00B83AC4" w:rsidP="006847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86" w:tgtFrame="_blank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Кутузовский проспект (от набережной Тараса Шевченко до Третьего транспортного кольца)</w:t>
        </w:r>
      </w:hyperlink>
    </w:p>
    <w:p w:rsidR="00684708" w:rsidRPr="00684708" w:rsidRDefault="00B83AC4" w:rsidP="006847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87" w:tgtFrame="_blank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Улица Пресненский Вал (от улицы Красная Пресня до улицы Малая Грузинская)</w:t>
        </w:r>
      </w:hyperlink>
    </w:p>
    <w:p w:rsidR="00684708" w:rsidRPr="00684708" w:rsidRDefault="00B83AC4" w:rsidP="006847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88" w:tgtFrame="_blank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Улица 1905 года (от Ходынской улицы до Краснопресненской набережной)</w:t>
        </w:r>
      </w:hyperlink>
    </w:p>
    <w:p w:rsidR="00684708" w:rsidRPr="00684708" w:rsidRDefault="00B83AC4" w:rsidP="006847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89" w:tgtFrame="_blank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Улица Марксистская</w:t>
        </w:r>
      </w:hyperlink>
    </w:p>
    <w:p w:rsidR="00684708" w:rsidRPr="00684708" w:rsidRDefault="00B83AC4" w:rsidP="006847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90" w:tgtFrame="_blank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Улица </w:t>
        </w:r>
        <w:proofErr w:type="spellStart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Краснопрудная</w:t>
        </w:r>
        <w:proofErr w:type="spellEnd"/>
      </w:hyperlink>
    </w:p>
    <w:p w:rsidR="00684708" w:rsidRPr="00684708" w:rsidRDefault="00B83AC4" w:rsidP="006847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91" w:tgtFrame="_blank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Улица Баррикадная (от улицы </w:t>
        </w:r>
        <w:proofErr w:type="gramStart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Садовая-Кудринская</w:t>
        </w:r>
        <w:proofErr w:type="gramEnd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 до улицы Большая Грузинская)</w:t>
        </w:r>
      </w:hyperlink>
    </w:p>
    <w:p w:rsidR="00684708" w:rsidRPr="00684708" w:rsidRDefault="00B83AC4" w:rsidP="006847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92" w:tgtFrame="_blank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Площадь Краснопресненская Застава, улица Красная Пресня (от шоссе Звенигородское до улицы Баррикадная)</w:t>
        </w:r>
      </w:hyperlink>
    </w:p>
    <w:p w:rsidR="00684708" w:rsidRPr="00684708" w:rsidRDefault="00B83AC4" w:rsidP="006847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93" w:tgtFrame="_blank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Улица Грузинский Вал (от площади Тверская Застава, д.3 до Электрического переулка, д.1, стр.12)</w:t>
        </w:r>
      </w:hyperlink>
    </w:p>
    <w:p w:rsidR="00684708" w:rsidRPr="00684708" w:rsidRDefault="00B83AC4" w:rsidP="006847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94" w:tgtFrame="_blank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Ленинградский проспект (от Третьего транспортного кольца до площади Тверская Застава)</w:t>
        </w:r>
      </w:hyperlink>
    </w:p>
    <w:p w:rsidR="00684708" w:rsidRPr="00684708" w:rsidRDefault="00B83AC4" w:rsidP="006847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95" w:tgtFrame="_blank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Большая Серпуховская улица (от Серпуховской площади до 1-го </w:t>
        </w:r>
        <w:proofErr w:type="spellStart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Щипковского</w:t>
        </w:r>
        <w:proofErr w:type="spellEnd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 переулка)</w:t>
        </w:r>
      </w:hyperlink>
    </w:p>
    <w:p w:rsidR="00684708" w:rsidRPr="00684708" w:rsidRDefault="00B83AC4" w:rsidP="006847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96" w:tgtFrame="_blank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Орликов переулок (от улицы </w:t>
        </w:r>
        <w:proofErr w:type="gramStart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Садовая-Спасская</w:t>
        </w:r>
        <w:proofErr w:type="gramEnd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 д.11/1 до </w:t>
        </w:r>
        <w:proofErr w:type="spellStart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Орликова</w:t>
        </w:r>
        <w:proofErr w:type="spellEnd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 переулка, д.10, стр.1)</w:t>
        </w:r>
      </w:hyperlink>
    </w:p>
    <w:p w:rsidR="00684708" w:rsidRPr="00684708" w:rsidRDefault="00B83AC4" w:rsidP="006847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97" w:tgtFrame="_blank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Звенигородское шоссе</w:t>
        </w:r>
      </w:hyperlink>
    </w:p>
    <w:p w:rsidR="00684708" w:rsidRPr="00684708" w:rsidRDefault="00B83AC4" w:rsidP="006847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98" w:tgtFrame="_blank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Комсомольская площадь</w:t>
        </w:r>
      </w:hyperlink>
    </w:p>
    <w:p w:rsidR="00684708" w:rsidRPr="00684708" w:rsidRDefault="00B83AC4" w:rsidP="006847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99" w:tgtFrame="_blank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Новоспасский проезд</w:t>
        </w:r>
      </w:hyperlink>
    </w:p>
    <w:p w:rsidR="00684708" w:rsidRPr="00684708" w:rsidRDefault="00B83AC4" w:rsidP="006847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00" w:tgtFrame="_blank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Улица Большие Каменщики</w:t>
        </w:r>
      </w:hyperlink>
    </w:p>
    <w:p w:rsidR="00684708" w:rsidRPr="00684708" w:rsidRDefault="00B83AC4" w:rsidP="006847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01" w:tgtFrame="_blank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Улица </w:t>
        </w:r>
        <w:proofErr w:type="spellStart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Долгоруковская</w:t>
        </w:r>
        <w:proofErr w:type="spellEnd"/>
      </w:hyperlink>
    </w:p>
    <w:p w:rsidR="00684708" w:rsidRPr="00684708" w:rsidRDefault="00B83AC4" w:rsidP="006847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02" w:tgtFrame="_blank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Улица Новослободская</w:t>
        </w:r>
      </w:hyperlink>
    </w:p>
    <w:p w:rsidR="00684708" w:rsidRPr="00684708" w:rsidRDefault="00B83AC4" w:rsidP="006847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03" w:tgtFrame="_blank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Ленинский проспект, площадь Гагарина (от Ленинского </w:t>
        </w:r>
        <w:proofErr w:type="spellStart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пр</w:t>
        </w:r>
        <w:proofErr w:type="spellEnd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-та д. 2 до площади Гагарина)</w:t>
        </w:r>
      </w:hyperlink>
    </w:p>
    <w:p w:rsidR="00684708" w:rsidRPr="00684708" w:rsidRDefault="00B83AC4" w:rsidP="006847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04" w:tgtFrame="_blank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Улица </w:t>
        </w:r>
        <w:proofErr w:type="spellStart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Люсиновская</w:t>
        </w:r>
        <w:proofErr w:type="spellEnd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 (от улицы </w:t>
        </w:r>
        <w:proofErr w:type="spellStart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Люсиновская</w:t>
        </w:r>
        <w:proofErr w:type="spellEnd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, д.2, с.1 до улицы </w:t>
        </w:r>
        <w:proofErr w:type="spellStart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Люсиновская</w:t>
        </w:r>
        <w:proofErr w:type="spellEnd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, д.72)</w:t>
        </w:r>
      </w:hyperlink>
    </w:p>
    <w:p w:rsidR="00684708" w:rsidRPr="00684708" w:rsidRDefault="00B83AC4" w:rsidP="006847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05" w:tgtFrame="_blank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Волгоградский проспект (до ТТК)</w:t>
        </w:r>
      </w:hyperlink>
    </w:p>
    <w:p w:rsidR="00684708" w:rsidRPr="00684708" w:rsidRDefault="00B83AC4" w:rsidP="006847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06" w:tgtFrame="_blank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Нижегородская улица</w:t>
        </w:r>
      </w:hyperlink>
    </w:p>
    <w:p w:rsidR="00684708" w:rsidRPr="00684708" w:rsidRDefault="00B83AC4" w:rsidP="006847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07" w:tgtFrame="_blank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Таганская улица</w:t>
        </w:r>
      </w:hyperlink>
    </w:p>
    <w:p w:rsidR="00684708" w:rsidRPr="00684708" w:rsidRDefault="00B83AC4" w:rsidP="006847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08" w:tgtFrame="_blank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Шоссе Энтузиастов</w:t>
        </w:r>
      </w:hyperlink>
    </w:p>
    <w:p w:rsidR="00684708" w:rsidRPr="00684708" w:rsidRDefault="00B83AC4" w:rsidP="006847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09" w:tgtFrame="_blank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Комсомольский проспект (от Крымской площади до улицы Хамовнический Вал)</w:t>
        </w:r>
      </w:hyperlink>
    </w:p>
    <w:p w:rsidR="00684708" w:rsidRPr="00684708" w:rsidRDefault="00B83AC4" w:rsidP="006847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10" w:tgtFrame="_blank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Ростовская набережная (от Смоленской набережной до Саввинской набережной)</w:t>
        </w:r>
      </w:hyperlink>
    </w:p>
    <w:p w:rsidR="00684708" w:rsidRPr="00684708" w:rsidRDefault="00B83AC4" w:rsidP="006847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11" w:tgtFrame="_blank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Саввинская набережная (от Ростовской набережной до Новодевичьей набережной)</w:t>
        </w:r>
      </w:hyperlink>
    </w:p>
    <w:p w:rsidR="00684708" w:rsidRPr="00684708" w:rsidRDefault="00B83AC4" w:rsidP="006847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12" w:tgtFrame="_blank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Смоленская набережная (от Смоленской улицы до улицы Новый Арбат)</w:t>
        </w:r>
      </w:hyperlink>
    </w:p>
    <w:p w:rsidR="00684708" w:rsidRPr="00684708" w:rsidRDefault="00B83AC4" w:rsidP="006847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13" w:tgtFrame="_blank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Спартаковская улица</w:t>
        </w:r>
      </w:hyperlink>
    </w:p>
    <w:p w:rsidR="00684708" w:rsidRPr="00684708" w:rsidRDefault="00B83AC4" w:rsidP="006847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14" w:tgtFrame="_blank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Старая </w:t>
        </w:r>
        <w:proofErr w:type="spellStart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Басманная</w:t>
        </w:r>
        <w:proofErr w:type="spellEnd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 улица</w:t>
        </w:r>
      </w:hyperlink>
    </w:p>
    <w:p w:rsidR="00684708" w:rsidRPr="00684708" w:rsidRDefault="00B83AC4" w:rsidP="006847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15" w:tgtFrame="_blank" w:history="1">
        <w:proofErr w:type="spellStart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Фрунзенская</w:t>
        </w:r>
        <w:proofErr w:type="spellEnd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 набережная</w:t>
        </w:r>
      </w:hyperlink>
    </w:p>
    <w:p w:rsidR="00684708" w:rsidRPr="00684708" w:rsidRDefault="00B83AC4" w:rsidP="006847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16" w:tgtFrame="_blank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Большая </w:t>
        </w:r>
        <w:proofErr w:type="spellStart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Дорогомиловская</w:t>
        </w:r>
        <w:proofErr w:type="spellEnd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 улица</w:t>
        </w:r>
      </w:hyperlink>
    </w:p>
    <w:p w:rsidR="00684708" w:rsidRPr="00684708" w:rsidRDefault="00B83AC4" w:rsidP="006847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17" w:tgtFrame="_blank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Большая Тульская улица</w:t>
        </w:r>
      </w:hyperlink>
    </w:p>
    <w:p w:rsidR="00684708" w:rsidRPr="00684708" w:rsidRDefault="00B83AC4" w:rsidP="006847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18" w:tgtFrame="_blank" w:history="1">
        <w:proofErr w:type="spellStart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Велозаводская</w:t>
        </w:r>
        <w:proofErr w:type="spellEnd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 улица согласно</w:t>
        </w:r>
      </w:hyperlink>
    </w:p>
    <w:p w:rsidR="00684708" w:rsidRPr="00684708" w:rsidRDefault="00B83AC4" w:rsidP="006847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19" w:tgtFrame="_blank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Краснопресненская набережная</w:t>
        </w:r>
      </w:hyperlink>
    </w:p>
    <w:p w:rsidR="00684708" w:rsidRPr="00684708" w:rsidRDefault="00B83AC4" w:rsidP="006847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20" w:tgtFrame="_blank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Мытная улица</w:t>
        </w:r>
      </w:hyperlink>
    </w:p>
    <w:p w:rsidR="00684708" w:rsidRPr="00684708" w:rsidRDefault="00B83AC4" w:rsidP="006847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21" w:tgtFrame="_blank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Улица </w:t>
        </w:r>
        <w:proofErr w:type="spellStart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Симоновский</w:t>
        </w:r>
        <w:proofErr w:type="spellEnd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 Вал</w:t>
        </w:r>
      </w:hyperlink>
    </w:p>
    <w:p w:rsidR="00684708" w:rsidRPr="00684708" w:rsidRDefault="00B83AC4" w:rsidP="006847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22" w:tgtFrame="_blank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Смоленская улица</w:t>
        </w:r>
      </w:hyperlink>
    </w:p>
    <w:p w:rsidR="00684708" w:rsidRPr="00684708" w:rsidRDefault="00B83AC4" w:rsidP="006847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23" w:tgtFrame="_blank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Третье транспортное кольцо (от пересечения с Хорошевским шоссе до пересечения с улицей </w:t>
        </w:r>
        <w:proofErr w:type="spellStart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Бакунинская</w:t>
        </w:r>
        <w:proofErr w:type="spellEnd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)</w:t>
        </w:r>
      </w:hyperlink>
    </w:p>
    <w:p w:rsidR="00684708" w:rsidRPr="00684708" w:rsidRDefault="00B83AC4" w:rsidP="006847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24" w:tgtFrame="_blank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Третье транспортное кольцо (от улицы </w:t>
        </w:r>
        <w:proofErr w:type="spellStart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Бакунинская</w:t>
        </w:r>
        <w:proofErr w:type="spellEnd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 до Хорошевского шоссе)</w:t>
        </w:r>
      </w:hyperlink>
    </w:p>
    <w:p w:rsidR="00684708" w:rsidRPr="00684708" w:rsidRDefault="00684708" w:rsidP="00684708">
      <w:pPr>
        <w:shd w:val="clear" w:color="auto" w:fill="FFFFFF"/>
        <w:spacing w:before="360" w:after="100" w:afterAutospacing="1" w:line="480" w:lineRule="atLeast"/>
        <w:outlineLvl w:val="1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684708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Утвержденные Архитектурно-художественные концепции внешнего облика улиц, магистралей и территорий города Москвы — 3 этап</w:t>
      </w:r>
    </w:p>
    <w:p w:rsidR="00684708" w:rsidRPr="00684708" w:rsidRDefault="00684708" w:rsidP="0068470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68470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Приказ МКА от 08.12.2014 № 3093</w:t>
      </w:r>
    </w:p>
    <w:p w:rsidR="00684708" w:rsidRPr="00684708" w:rsidRDefault="00684708" w:rsidP="00684708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847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Приказ Председателя Комитета по архитектуре и градостроительству города Москвы от 08.12.2014 №3093</w:t>
      </w:r>
      <w:r w:rsidRPr="006847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«Об утверждении архитектурно-художественных концепций внешнего облика улиц, магистралей и территорий города Москвы»</w:t>
      </w:r>
    </w:p>
    <w:p w:rsidR="00684708" w:rsidRPr="00684708" w:rsidRDefault="00B83AC4" w:rsidP="006847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25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Алтуфьевское шоссе (от </w:t>
        </w:r>
        <w:proofErr w:type="gramStart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Ботанической</w:t>
        </w:r>
        <w:proofErr w:type="gramEnd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 ул., д. 41, к.7 до Алтуфьевское ш., д. 100)</w:t>
        </w:r>
      </w:hyperlink>
    </w:p>
    <w:p w:rsidR="00684708" w:rsidRPr="00684708" w:rsidRDefault="00B83AC4" w:rsidP="006847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26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Проспект Андропова (от </w:t>
        </w:r>
        <w:proofErr w:type="spellStart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Нагатинского</w:t>
        </w:r>
        <w:proofErr w:type="spellEnd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 моста до Коломенского проезда)</w:t>
        </w:r>
      </w:hyperlink>
    </w:p>
    <w:p w:rsidR="00684708" w:rsidRPr="00684708" w:rsidRDefault="00B83AC4" w:rsidP="006847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27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Улица </w:t>
        </w:r>
        <w:proofErr w:type="spellStart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Бакунинская</w:t>
        </w:r>
        <w:proofErr w:type="spellEnd"/>
      </w:hyperlink>
    </w:p>
    <w:p w:rsidR="00684708" w:rsidRPr="00684708" w:rsidRDefault="00B83AC4" w:rsidP="006847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28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Большая Тульская улица (от Б. Тульской, д.44 до Б. Тульской, д.52</w:t>
        </w:r>
        <w:proofErr w:type="gramStart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 )</w:t>
        </w:r>
        <w:proofErr w:type="gramEnd"/>
      </w:hyperlink>
    </w:p>
    <w:p w:rsidR="00684708" w:rsidRPr="00684708" w:rsidRDefault="00B83AC4" w:rsidP="006847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29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Улица Большая Черкизовская (от Преображенской площади до Щелковского шоссе)</w:t>
        </w:r>
      </w:hyperlink>
    </w:p>
    <w:p w:rsidR="00684708" w:rsidRPr="00684708" w:rsidRDefault="00B83AC4" w:rsidP="006847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30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Бутырская улица (от ул. Бутырская, д. 2/18, до ул. Бутырская, д.97)</w:t>
        </w:r>
      </w:hyperlink>
    </w:p>
    <w:p w:rsidR="00684708" w:rsidRPr="00684708" w:rsidRDefault="00B83AC4" w:rsidP="006847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31" w:tgtFrame="_blank" w:history="1">
        <w:proofErr w:type="gramStart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Варшавское шоссе (от Варшавское шоссе д. 2 до Варшавское шоссе, д. 154А)</w:t>
        </w:r>
      </w:hyperlink>
      <w:proofErr w:type="gramEnd"/>
    </w:p>
    <w:p w:rsidR="00684708" w:rsidRPr="00684708" w:rsidRDefault="00B83AC4" w:rsidP="006847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32" w:tgtFrame="_blank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Проспект Вернадского (от Университетского проспекта до Ленинского проспекта)</w:t>
        </w:r>
      </w:hyperlink>
    </w:p>
    <w:p w:rsidR="00684708" w:rsidRPr="00684708" w:rsidRDefault="00B83AC4" w:rsidP="006847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33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Волгоградский проспект (от ТТК до МКАД)</w:t>
        </w:r>
      </w:hyperlink>
    </w:p>
    <w:p w:rsidR="00684708" w:rsidRPr="00684708" w:rsidRDefault="00B83AC4" w:rsidP="006847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34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Волоколамское шоссе</w:t>
        </w:r>
      </w:hyperlink>
    </w:p>
    <w:p w:rsidR="00684708" w:rsidRPr="00684708" w:rsidRDefault="00B83AC4" w:rsidP="006847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35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Дмитровское шоссе (от улицы </w:t>
        </w:r>
        <w:proofErr w:type="gramStart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Бутырская</w:t>
        </w:r>
        <w:proofErr w:type="gramEnd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 до МКАД)</w:t>
        </w:r>
      </w:hyperlink>
    </w:p>
    <w:p w:rsidR="00684708" w:rsidRPr="00684708" w:rsidRDefault="00B83AC4" w:rsidP="006847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36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Каширское шоссе</w:t>
        </w:r>
      </w:hyperlink>
    </w:p>
    <w:p w:rsidR="00684708" w:rsidRPr="00684708" w:rsidRDefault="00B83AC4" w:rsidP="006847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37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Улица Комдива Орлова (от Комдива Орлова ул., д. 3 </w:t>
        </w:r>
        <w:proofErr w:type="gramStart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до</w:t>
        </w:r>
        <w:proofErr w:type="gramEnd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 Ботаническая ул., д. 33/2, к. 1)</w:t>
        </w:r>
      </w:hyperlink>
    </w:p>
    <w:p w:rsidR="00684708" w:rsidRPr="00684708" w:rsidRDefault="00B83AC4" w:rsidP="006847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38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Кутузовский проспект, Площадь Победы, Славянский бульвар</w:t>
        </w:r>
      </w:hyperlink>
    </w:p>
    <w:p w:rsidR="00684708" w:rsidRPr="00684708" w:rsidRDefault="00B83AC4" w:rsidP="006847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39" w:history="1">
        <w:proofErr w:type="gramStart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Ленинградский проспект (от Третьего транспортного кольца до Ленинградское шоссе)</w:t>
        </w:r>
      </w:hyperlink>
      <w:proofErr w:type="gramEnd"/>
    </w:p>
    <w:p w:rsidR="00684708" w:rsidRPr="00684708" w:rsidRDefault="00B83AC4" w:rsidP="006847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40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Ленинградское шоссе (</w:t>
        </w:r>
        <w:proofErr w:type="gramStart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от</w:t>
        </w:r>
        <w:proofErr w:type="gramEnd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 Ленинградский проспект до МКАД)</w:t>
        </w:r>
      </w:hyperlink>
    </w:p>
    <w:p w:rsidR="00684708" w:rsidRPr="00684708" w:rsidRDefault="00B83AC4" w:rsidP="006847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41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Ленинский проспект (от площади Гагарина до МКАД)</w:t>
        </w:r>
      </w:hyperlink>
    </w:p>
    <w:p w:rsidR="00684708" w:rsidRPr="00684708" w:rsidRDefault="00B83AC4" w:rsidP="006847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42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Проспект Маршала Жукова</w:t>
        </w:r>
      </w:hyperlink>
    </w:p>
    <w:p w:rsidR="00684708" w:rsidRPr="00684708" w:rsidRDefault="00B83AC4" w:rsidP="006847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43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Улица </w:t>
        </w:r>
        <w:proofErr w:type="spellStart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Милашенкова</w:t>
        </w:r>
        <w:proofErr w:type="spellEnd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 (от ул. </w:t>
        </w:r>
        <w:proofErr w:type="spellStart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Милашенкова</w:t>
        </w:r>
        <w:proofErr w:type="spellEnd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, д. 1 до ул. </w:t>
        </w:r>
        <w:proofErr w:type="spellStart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Милашенкова</w:t>
        </w:r>
        <w:proofErr w:type="spellEnd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, д. 18)</w:t>
        </w:r>
      </w:hyperlink>
    </w:p>
    <w:p w:rsidR="00684708" w:rsidRPr="00684708" w:rsidRDefault="00B83AC4" w:rsidP="006847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44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Проспект Мира (от </w:t>
        </w:r>
        <w:proofErr w:type="gramStart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Третьего-транспортного</w:t>
        </w:r>
        <w:proofErr w:type="gramEnd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 кольца до </w:t>
        </w:r>
        <w:proofErr w:type="spellStart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Северянинского</w:t>
        </w:r>
        <w:proofErr w:type="spellEnd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 путепровода)</w:t>
        </w:r>
      </w:hyperlink>
    </w:p>
    <w:p w:rsidR="00684708" w:rsidRPr="00684708" w:rsidRDefault="00B83AC4" w:rsidP="006847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45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Ул. Мневники, Звенигородское ш.</w:t>
        </w:r>
      </w:hyperlink>
    </w:p>
    <w:p w:rsidR="00684708" w:rsidRPr="00684708" w:rsidRDefault="00B83AC4" w:rsidP="006847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46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Можайское шоссе (от развязки Рублевское шоссе – </w:t>
        </w:r>
        <w:proofErr w:type="spellStart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Аминьевское</w:t>
        </w:r>
        <w:proofErr w:type="spellEnd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 шоссе – Кутузовский проспект до улицы Кубинка по четной стороне и </w:t>
        </w:r>
        <w:proofErr w:type="spellStart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Сколковскому</w:t>
        </w:r>
        <w:proofErr w:type="spellEnd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 шоссе по нечетной стороне)</w:t>
        </w:r>
      </w:hyperlink>
    </w:p>
    <w:p w:rsidR="00684708" w:rsidRPr="00684708" w:rsidRDefault="00B83AC4" w:rsidP="006847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47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Улица Нижегородская</w:t>
        </w:r>
      </w:hyperlink>
    </w:p>
    <w:p w:rsidR="00684708" w:rsidRPr="00684708" w:rsidRDefault="00B83AC4" w:rsidP="006847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48" w:tgtFrame="_blank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Огородный проезд (от Огородный пр.,2 до Огородный </w:t>
        </w:r>
        <w:proofErr w:type="spellStart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пр</w:t>
        </w:r>
        <w:proofErr w:type="spellEnd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.</w:t>
        </w:r>
        <w:proofErr w:type="gramStart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,в</w:t>
        </w:r>
        <w:proofErr w:type="gramEnd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л. 29/16)</w:t>
        </w:r>
      </w:hyperlink>
    </w:p>
    <w:p w:rsidR="00684708" w:rsidRPr="00684708" w:rsidRDefault="00B83AC4" w:rsidP="006847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49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Преображенская площадь, </w:t>
        </w:r>
        <w:proofErr w:type="spellStart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Сокольническая</w:t>
        </w:r>
        <w:proofErr w:type="spellEnd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 площадь</w:t>
        </w:r>
      </w:hyperlink>
    </w:p>
    <w:p w:rsidR="00684708" w:rsidRPr="00684708" w:rsidRDefault="00B83AC4" w:rsidP="006847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50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Улица Преображенская (от Преображенской набережной до Преображенской площади)</w:t>
        </w:r>
      </w:hyperlink>
    </w:p>
    <w:p w:rsidR="00684708" w:rsidRPr="00684708" w:rsidRDefault="00B83AC4" w:rsidP="006847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51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Пролетарский проспект</w:t>
        </w:r>
      </w:hyperlink>
    </w:p>
    <w:p w:rsidR="00684708" w:rsidRPr="00684708" w:rsidRDefault="00B83AC4" w:rsidP="006847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52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Профсоюзная улица (от улицы Дмитрия Ульянова до МКАД)</w:t>
        </w:r>
      </w:hyperlink>
    </w:p>
    <w:p w:rsidR="00684708" w:rsidRPr="00684708" w:rsidRDefault="00B83AC4" w:rsidP="006847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53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Рублевское шоссе</w:t>
        </w:r>
      </w:hyperlink>
    </w:p>
    <w:p w:rsidR="00684708" w:rsidRPr="00684708" w:rsidRDefault="00B83AC4" w:rsidP="006847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54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Улица </w:t>
        </w:r>
        <w:proofErr w:type="spellStart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Русаковская</w:t>
        </w:r>
        <w:proofErr w:type="spellEnd"/>
      </w:hyperlink>
    </w:p>
    <w:p w:rsidR="00684708" w:rsidRPr="00684708" w:rsidRDefault="00B83AC4" w:rsidP="006847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55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Рязанский проспект</w:t>
        </w:r>
      </w:hyperlink>
    </w:p>
    <w:p w:rsidR="00684708" w:rsidRPr="00684708" w:rsidRDefault="00B83AC4" w:rsidP="006847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56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Площадь Савеловского вокзала (от ул. Бутырская, д. 2, с. 1 до Савеловского вокзала пл., д. 2, с. 15)</w:t>
        </w:r>
      </w:hyperlink>
    </w:p>
    <w:p w:rsidR="00684708" w:rsidRPr="00684708" w:rsidRDefault="00B83AC4" w:rsidP="006847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57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улица Сайкина (от ул. Сайкина, д. 4 до ул. Сайкина, д. 21)</w:t>
        </w:r>
      </w:hyperlink>
    </w:p>
    <w:p w:rsidR="00684708" w:rsidRPr="00684708" w:rsidRDefault="00B83AC4" w:rsidP="006847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58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Севастопольский проспект (</w:t>
        </w:r>
        <w:proofErr w:type="gramStart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от</w:t>
        </w:r>
        <w:proofErr w:type="gramEnd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 </w:t>
        </w:r>
        <w:proofErr w:type="gramStart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Загородное</w:t>
        </w:r>
        <w:proofErr w:type="gramEnd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 шоссе до улицы Айвазовского)</w:t>
        </w:r>
      </w:hyperlink>
    </w:p>
    <w:p w:rsidR="00684708" w:rsidRPr="00684708" w:rsidRDefault="00B83AC4" w:rsidP="006847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59" w:history="1">
        <w:proofErr w:type="spellStart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Сколковское</w:t>
        </w:r>
        <w:proofErr w:type="spellEnd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 шоссе (от Можайского шоссе до Беловежской улицы)</w:t>
        </w:r>
      </w:hyperlink>
    </w:p>
    <w:p w:rsidR="00684708" w:rsidRPr="00684708" w:rsidRDefault="00B83AC4" w:rsidP="006847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60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Улица Стромынка (от </w:t>
        </w:r>
        <w:proofErr w:type="spellStart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Сокольнической</w:t>
        </w:r>
        <w:proofErr w:type="spellEnd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 площади до </w:t>
        </w:r>
        <w:proofErr w:type="spellStart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Русаковской</w:t>
        </w:r>
        <w:proofErr w:type="spellEnd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 набережной)</w:t>
        </w:r>
      </w:hyperlink>
    </w:p>
    <w:p w:rsidR="00684708" w:rsidRPr="00684708" w:rsidRDefault="00B83AC4" w:rsidP="006847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61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Шереметьевская улица (</w:t>
        </w:r>
        <w:proofErr w:type="gramStart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от</w:t>
        </w:r>
        <w:proofErr w:type="gramEnd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 Шереметьевская ул. д. 1, к. 1 до Шереметьевская ул., д. 47)</w:t>
        </w:r>
      </w:hyperlink>
    </w:p>
    <w:p w:rsidR="00684708" w:rsidRPr="00684708" w:rsidRDefault="00B83AC4" w:rsidP="006847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62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Проспект 60 </w:t>
        </w:r>
        <w:proofErr w:type="spellStart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летия</w:t>
        </w:r>
        <w:proofErr w:type="spellEnd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 Октября (от площади</w:t>
        </w:r>
        <w:proofErr w:type="gramStart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 Х</w:t>
        </w:r>
        <w:proofErr w:type="gramEnd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о Ши Мина по нечетной стороне и от Ленинского проспекта до станции метро Академическая по четной стороне)</w:t>
        </w:r>
      </w:hyperlink>
    </w:p>
    <w:p w:rsidR="00684708" w:rsidRPr="00684708" w:rsidRDefault="00B83AC4" w:rsidP="006847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63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Щелковское шоссе (от Черкизовского путепровода до МКАД)</w:t>
        </w:r>
      </w:hyperlink>
    </w:p>
    <w:p w:rsidR="00684708" w:rsidRPr="00684708" w:rsidRDefault="00B83AC4" w:rsidP="006847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64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Шоссе Энтузиастов (от площади Рогожская застава до МКАД)</w:t>
        </w:r>
      </w:hyperlink>
    </w:p>
    <w:p w:rsidR="00684708" w:rsidRPr="00684708" w:rsidRDefault="00B83AC4" w:rsidP="006847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65" w:tgtFrame="_blank" w:history="1"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Ярославское шоссе (от </w:t>
        </w:r>
        <w:proofErr w:type="spellStart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Северянинского</w:t>
        </w:r>
        <w:proofErr w:type="spellEnd"/>
        <w:r w:rsidR="00684708" w:rsidRPr="00684708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 путепровода до МКАД)</w:t>
        </w:r>
      </w:hyperlink>
    </w:p>
    <w:p w:rsidR="00684708" w:rsidRPr="00684708" w:rsidRDefault="00684708" w:rsidP="0068470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84708" w:rsidRPr="00684708" w:rsidRDefault="00684708" w:rsidP="00684708">
      <w:pPr>
        <w:pStyle w:val="2"/>
        <w:shd w:val="clear" w:color="auto" w:fill="FFFFFF"/>
        <w:spacing w:before="360" w:beforeAutospacing="0" w:line="480" w:lineRule="atLeast"/>
        <w:rPr>
          <w:rFonts w:ascii="Arial" w:hAnsi="Arial" w:cs="Arial"/>
          <w:bCs w:val="0"/>
          <w:color w:val="333333"/>
          <w:sz w:val="32"/>
          <w:szCs w:val="32"/>
        </w:rPr>
      </w:pPr>
      <w:r w:rsidRPr="00684708">
        <w:rPr>
          <w:rFonts w:ascii="Arial" w:hAnsi="Arial" w:cs="Arial"/>
          <w:bCs w:val="0"/>
          <w:color w:val="333333"/>
          <w:sz w:val="32"/>
          <w:szCs w:val="32"/>
        </w:rPr>
        <w:t>Архитектурно-художественные концепции внешнего облика улиц, магистралей и территорий города Москвы — 4 этап</w:t>
      </w:r>
    </w:p>
    <w:p w:rsidR="00684708" w:rsidRDefault="00684708" w:rsidP="00684708">
      <w:pPr>
        <w:pStyle w:val="4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Приказ МКА от 31.05.2017 № 2206</w:t>
      </w:r>
    </w:p>
    <w:p w:rsidR="00684708" w:rsidRDefault="00684708" w:rsidP="00684708">
      <w:pPr>
        <w:pStyle w:val="a3"/>
        <w:shd w:val="clear" w:color="auto" w:fill="FFFFFF"/>
        <w:spacing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Приказ Москомархитектуры от 31.05.2017 № 2206</w:t>
      </w:r>
      <w:r>
        <w:rPr>
          <w:rFonts w:ascii="Arial" w:hAnsi="Arial" w:cs="Arial"/>
          <w:color w:val="333333"/>
        </w:rPr>
        <w:br/>
        <w:t>«Об утверждении архитектурно-художественных концепций внешнего облика улиц, магистралей и территорий города Москвы»</w:t>
      </w:r>
    </w:p>
    <w:p w:rsidR="00684708" w:rsidRPr="00684708" w:rsidRDefault="00684708" w:rsidP="00684708">
      <w:pPr>
        <w:pStyle w:val="3"/>
        <w:shd w:val="clear" w:color="auto" w:fill="FFFFFF"/>
        <w:spacing w:before="0" w:line="480" w:lineRule="atLeast"/>
        <w:rPr>
          <w:rFonts w:ascii="Arial" w:hAnsi="Arial" w:cs="Arial"/>
          <w:b w:val="0"/>
          <w:bCs w:val="0"/>
          <w:color w:val="333333"/>
          <w:sz w:val="32"/>
          <w:szCs w:val="32"/>
        </w:rPr>
      </w:pPr>
      <w:proofErr w:type="spellStart"/>
      <w:r w:rsidRPr="00684708">
        <w:rPr>
          <w:rFonts w:ascii="Arial" w:hAnsi="Arial" w:cs="Arial"/>
          <w:b w:val="0"/>
          <w:bCs w:val="0"/>
          <w:color w:val="333333"/>
          <w:sz w:val="32"/>
          <w:szCs w:val="32"/>
        </w:rPr>
        <w:t>ЗелАО</w:t>
      </w:r>
      <w:proofErr w:type="spellEnd"/>
    </w:p>
    <w:p w:rsidR="00684708" w:rsidRDefault="00B83AC4" w:rsidP="006847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hyperlink r:id="rId166" w:tgtFrame="_blank" w:history="1">
        <w:r w:rsidR="00684708">
          <w:rPr>
            <w:rStyle w:val="a4"/>
            <w:rFonts w:ascii="Arial" w:hAnsi="Arial" w:cs="Arial"/>
            <w:sz w:val="21"/>
            <w:szCs w:val="21"/>
          </w:rPr>
          <w:t>ул. Андреевка</w:t>
        </w:r>
      </w:hyperlink>
    </w:p>
    <w:p w:rsidR="00684708" w:rsidRDefault="00B83AC4" w:rsidP="006847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hyperlink r:id="rId167" w:tgtFrame="_blank" w:history="1">
        <w:r w:rsidR="00684708">
          <w:rPr>
            <w:rStyle w:val="a4"/>
            <w:rFonts w:ascii="Arial" w:hAnsi="Arial" w:cs="Arial"/>
            <w:sz w:val="21"/>
            <w:szCs w:val="21"/>
          </w:rPr>
          <w:t>ул. Генерала Алексеева</w:t>
        </w:r>
      </w:hyperlink>
    </w:p>
    <w:p w:rsidR="00684708" w:rsidRDefault="00B83AC4" w:rsidP="006847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hyperlink r:id="rId168" w:tgtFrame="_blank" w:history="1">
        <w:r w:rsidR="00684708">
          <w:rPr>
            <w:rStyle w:val="a4"/>
            <w:rFonts w:ascii="Arial" w:hAnsi="Arial" w:cs="Arial"/>
            <w:sz w:val="21"/>
            <w:szCs w:val="21"/>
          </w:rPr>
          <w:t>ул. Каменка</w:t>
        </w:r>
      </w:hyperlink>
    </w:p>
    <w:p w:rsidR="00684708" w:rsidRDefault="00B83AC4" w:rsidP="006847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hyperlink r:id="rId169" w:tgtFrame="_blank" w:history="1">
        <w:r w:rsidR="00684708">
          <w:rPr>
            <w:rStyle w:val="a4"/>
            <w:rFonts w:ascii="Arial" w:hAnsi="Arial" w:cs="Arial"/>
            <w:sz w:val="21"/>
            <w:szCs w:val="21"/>
          </w:rPr>
          <w:t>ул. Логвиненко</w:t>
        </w:r>
      </w:hyperlink>
    </w:p>
    <w:p w:rsidR="00684708" w:rsidRDefault="00B83AC4" w:rsidP="006847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hyperlink r:id="rId170" w:tgtFrame="_blank" w:history="1">
        <w:r w:rsidR="00684708">
          <w:rPr>
            <w:rStyle w:val="a4"/>
            <w:rFonts w:ascii="Arial" w:hAnsi="Arial" w:cs="Arial"/>
            <w:sz w:val="21"/>
            <w:szCs w:val="21"/>
          </w:rPr>
          <w:t xml:space="preserve">ул. </w:t>
        </w:r>
        <w:proofErr w:type="spellStart"/>
        <w:r w:rsidR="00684708">
          <w:rPr>
            <w:rStyle w:val="a4"/>
            <w:rFonts w:ascii="Arial" w:hAnsi="Arial" w:cs="Arial"/>
            <w:sz w:val="21"/>
            <w:szCs w:val="21"/>
          </w:rPr>
          <w:t>Новокрюковская</w:t>
        </w:r>
        <w:proofErr w:type="spellEnd"/>
      </w:hyperlink>
    </w:p>
    <w:p w:rsidR="00684708" w:rsidRDefault="00B83AC4" w:rsidP="006847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hyperlink r:id="rId171" w:tgtFrame="_blank" w:history="1">
        <w:r w:rsidR="00684708">
          <w:rPr>
            <w:rStyle w:val="a4"/>
            <w:rFonts w:ascii="Arial" w:hAnsi="Arial" w:cs="Arial"/>
            <w:sz w:val="21"/>
            <w:szCs w:val="21"/>
          </w:rPr>
          <w:t>ул. Панфиловский проспект</w:t>
        </w:r>
      </w:hyperlink>
    </w:p>
    <w:p w:rsidR="00684708" w:rsidRDefault="00B83AC4" w:rsidP="006847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hyperlink r:id="rId172" w:tgtFrame="_blank" w:history="1">
        <w:r w:rsidR="00684708">
          <w:rPr>
            <w:rStyle w:val="a4"/>
            <w:rFonts w:ascii="Arial" w:hAnsi="Arial" w:cs="Arial"/>
            <w:sz w:val="21"/>
            <w:szCs w:val="21"/>
          </w:rPr>
          <w:t>Солнечная Аллея</w:t>
        </w:r>
      </w:hyperlink>
    </w:p>
    <w:p w:rsidR="00684708" w:rsidRDefault="00B83AC4" w:rsidP="006847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hyperlink r:id="rId173" w:tgtFrame="_blank" w:history="1">
        <w:r w:rsidR="00684708">
          <w:rPr>
            <w:rStyle w:val="a4"/>
            <w:rFonts w:ascii="Arial" w:hAnsi="Arial" w:cs="Arial"/>
            <w:sz w:val="21"/>
            <w:szCs w:val="21"/>
          </w:rPr>
          <w:t>Сосновая аллея</w:t>
        </w:r>
      </w:hyperlink>
    </w:p>
    <w:p w:rsidR="00684708" w:rsidRDefault="00B83AC4" w:rsidP="006847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hyperlink r:id="rId174" w:tgtFrame="_blank" w:history="1">
        <w:r w:rsidR="00684708">
          <w:rPr>
            <w:rStyle w:val="a4"/>
            <w:rFonts w:ascii="Arial" w:hAnsi="Arial" w:cs="Arial"/>
            <w:sz w:val="21"/>
            <w:szCs w:val="21"/>
          </w:rPr>
          <w:t>Центральный проспект</w:t>
        </w:r>
      </w:hyperlink>
    </w:p>
    <w:p w:rsidR="00684708" w:rsidRPr="00684708" w:rsidRDefault="00684708" w:rsidP="00684708">
      <w:pPr>
        <w:pStyle w:val="3"/>
        <w:shd w:val="clear" w:color="auto" w:fill="FFFFFF"/>
        <w:spacing w:before="0" w:line="480" w:lineRule="atLeast"/>
        <w:rPr>
          <w:rFonts w:ascii="Arial" w:hAnsi="Arial" w:cs="Arial"/>
          <w:b w:val="0"/>
          <w:bCs w:val="0"/>
          <w:color w:val="333333"/>
          <w:sz w:val="32"/>
          <w:szCs w:val="32"/>
        </w:rPr>
      </w:pPr>
      <w:r w:rsidRPr="00684708">
        <w:rPr>
          <w:rFonts w:ascii="Arial" w:hAnsi="Arial" w:cs="Arial"/>
          <w:b w:val="0"/>
          <w:bCs w:val="0"/>
          <w:color w:val="333333"/>
          <w:sz w:val="32"/>
          <w:szCs w:val="32"/>
        </w:rPr>
        <w:t>Коммунарка</w:t>
      </w:r>
    </w:p>
    <w:p w:rsidR="00684708" w:rsidRDefault="00B83AC4" w:rsidP="0068470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hyperlink r:id="rId175" w:tgtFrame="_blank" w:history="1">
        <w:r w:rsidR="00684708">
          <w:rPr>
            <w:rStyle w:val="a4"/>
            <w:rFonts w:ascii="Arial" w:hAnsi="Arial" w:cs="Arial"/>
            <w:sz w:val="21"/>
            <w:szCs w:val="21"/>
          </w:rPr>
          <w:t xml:space="preserve">ул. Александры </w:t>
        </w:r>
        <w:proofErr w:type="spellStart"/>
        <w:r w:rsidR="00684708">
          <w:rPr>
            <w:rStyle w:val="a4"/>
            <w:rFonts w:ascii="Arial" w:hAnsi="Arial" w:cs="Arial"/>
            <w:sz w:val="21"/>
            <w:szCs w:val="21"/>
          </w:rPr>
          <w:t>Монаховой</w:t>
        </w:r>
        <w:proofErr w:type="spellEnd"/>
      </w:hyperlink>
    </w:p>
    <w:p w:rsidR="00684708" w:rsidRPr="00684708" w:rsidRDefault="00684708" w:rsidP="00684708">
      <w:pPr>
        <w:pStyle w:val="3"/>
        <w:shd w:val="clear" w:color="auto" w:fill="FFFFFF"/>
        <w:spacing w:before="0" w:line="480" w:lineRule="atLeast"/>
        <w:rPr>
          <w:rFonts w:ascii="Arial" w:hAnsi="Arial" w:cs="Arial"/>
          <w:b w:val="0"/>
          <w:bCs w:val="0"/>
          <w:color w:val="333333"/>
          <w:sz w:val="32"/>
          <w:szCs w:val="32"/>
        </w:rPr>
      </w:pPr>
      <w:r w:rsidRPr="00684708">
        <w:rPr>
          <w:rFonts w:ascii="Arial" w:hAnsi="Arial" w:cs="Arial"/>
          <w:b w:val="0"/>
          <w:bCs w:val="0"/>
          <w:color w:val="333333"/>
          <w:sz w:val="32"/>
          <w:szCs w:val="32"/>
        </w:rPr>
        <w:t>Московский</w:t>
      </w:r>
    </w:p>
    <w:p w:rsidR="00684708" w:rsidRDefault="00B83AC4" w:rsidP="0068470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hyperlink r:id="rId176" w:tgtFrame="_blank" w:history="1">
        <w:r w:rsidR="00684708">
          <w:rPr>
            <w:rStyle w:val="a4"/>
            <w:rFonts w:ascii="Arial" w:hAnsi="Arial" w:cs="Arial"/>
            <w:sz w:val="21"/>
            <w:szCs w:val="21"/>
          </w:rPr>
          <w:t>ул. Московская</w:t>
        </w:r>
      </w:hyperlink>
    </w:p>
    <w:p w:rsidR="00684708" w:rsidRDefault="00B83AC4" w:rsidP="0068470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hyperlink r:id="rId177" w:tgtFrame="_blank" w:history="1">
        <w:r w:rsidR="00684708">
          <w:rPr>
            <w:rStyle w:val="a4"/>
            <w:rFonts w:ascii="Arial" w:hAnsi="Arial" w:cs="Arial"/>
            <w:sz w:val="21"/>
            <w:szCs w:val="21"/>
          </w:rPr>
          <w:t>ул. Радужная</w:t>
        </w:r>
      </w:hyperlink>
    </w:p>
    <w:p w:rsidR="00684708" w:rsidRDefault="00B83AC4" w:rsidP="0068470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hyperlink r:id="rId178" w:tgtFrame="_blank" w:history="1">
        <w:r w:rsidR="00684708">
          <w:rPr>
            <w:rStyle w:val="a4"/>
            <w:rFonts w:ascii="Arial" w:hAnsi="Arial" w:cs="Arial"/>
            <w:sz w:val="21"/>
            <w:szCs w:val="21"/>
          </w:rPr>
          <w:t>Радужный проезд</w:t>
        </w:r>
      </w:hyperlink>
    </w:p>
    <w:p w:rsidR="00684708" w:rsidRDefault="00B83AC4" w:rsidP="0068470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hyperlink r:id="rId179" w:tgtFrame="_blank" w:history="1">
        <w:r w:rsidR="00684708">
          <w:rPr>
            <w:rStyle w:val="a4"/>
            <w:rFonts w:ascii="Arial" w:hAnsi="Arial" w:cs="Arial"/>
            <w:sz w:val="21"/>
            <w:szCs w:val="21"/>
          </w:rPr>
          <w:t>ул. Солнечная</w:t>
        </w:r>
      </w:hyperlink>
    </w:p>
    <w:p w:rsidR="00684708" w:rsidRPr="00684708" w:rsidRDefault="00684708" w:rsidP="00684708">
      <w:pPr>
        <w:pStyle w:val="3"/>
        <w:shd w:val="clear" w:color="auto" w:fill="FFFFFF"/>
        <w:spacing w:before="0" w:line="480" w:lineRule="atLeast"/>
        <w:rPr>
          <w:rFonts w:ascii="Arial" w:hAnsi="Arial" w:cs="Arial"/>
          <w:b w:val="0"/>
          <w:bCs w:val="0"/>
          <w:color w:val="333333"/>
          <w:sz w:val="32"/>
          <w:szCs w:val="32"/>
        </w:rPr>
      </w:pPr>
      <w:r w:rsidRPr="00684708">
        <w:rPr>
          <w:rFonts w:ascii="Arial" w:hAnsi="Arial" w:cs="Arial"/>
          <w:b w:val="0"/>
          <w:bCs w:val="0"/>
          <w:color w:val="333333"/>
          <w:sz w:val="32"/>
          <w:szCs w:val="32"/>
        </w:rPr>
        <w:t>Троицк</w:t>
      </w:r>
    </w:p>
    <w:p w:rsidR="00684708" w:rsidRDefault="00B83AC4" w:rsidP="0068470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hyperlink r:id="rId180" w:tgtFrame="_blank" w:history="1">
        <w:r w:rsidR="00684708">
          <w:rPr>
            <w:rStyle w:val="a4"/>
            <w:rFonts w:ascii="Arial" w:hAnsi="Arial" w:cs="Arial"/>
            <w:sz w:val="21"/>
            <w:szCs w:val="21"/>
          </w:rPr>
          <w:t>Академическая площадь</w:t>
        </w:r>
      </w:hyperlink>
    </w:p>
    <w:p w:rsidR="00684708" w:rsidRDefault="00B83AC4" w:rsidP="0068470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hyperlink r:id="rId181" w:tgtFrame="_blank" w:history="1">
        <w:r w:rsidR="00684708">
          <w:rPr>
            <w:rStyle w:val="a4"/>
            <w:rFonts w:ascii="Arial" w:hAnsi="Arial" w:cs="Arial"/>
            <w:sz w:val="21"/>
            <w:szCs w:val="21"/>
          </w:rPr>
          <w:t>ул. Большая Октябрьская</w:t>
        </w:r>
      </w:hyperlink>
    </w:p>
    <w:p w:rsidR="00684708" w:rsidRDefault="00B83AC4" w:rsidP="0068470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hyperlink r:id="rId182" w:tgtFrame="_blank" w:history="1">
        <w:r w:rsidR="00684708">
          <w:rPr>
            <w:rStyle w:val="a4"/>
            <w:rFonts w:ascii="Arial" w:hAnsi="Arial" w:cs="Arial"/>
            <w:sz w:val="21"/>
            <w:szCs w:val="21"/>
          </w:rPr>
          <w:t>Октябрьский проспект</w:t>
        </w:r>
      </w:hyperlink>
    </w:p>
    <w:p w:rsidR="00684708" w:rsidRDefault="00B83AC4" w:rsidP="0068470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hyperlink r:id="rId183" w:tgtFrame="_blank" w:history="1">
        <w:r w:rsidR="00684708">
          <w:rPr>
            <w:rStyle w:val="a4"/>
            <w:rFonts w:ascii="Arial" w:hAnsi="Arial" w:cs="Arial"/>
            <w:sz w:val="21"/>
            <w:szCs w:val="21"/>
          </w:rPr>
          <w:t>Сиреневый бульвар</w:t>
        </w:r>
      </w:hyperlink>
    </w:p>
    <w:p w:rsidR="00684708" w:rsidRDefault="00B83AC4" w:rsidP="0068470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hyperlink r:id="rId184" w:tgtFrame="_blank" w:history="1">
        <w:r w:rsidR="00684708">
          <w:rPr>
            <w:rStyle w:val="a4"/>
            <w:rFonts w:ascii="Arial" w:hAnsi="Arial" w:cs="Arial"/>
            <w:sz w:val="21"/>
            <w:szCs w:val="21"/>
          </w:rPr>
          <w:t>ул. Текстильщиков</w:t>
        </w:r>
      </w:hyperlink>
    </w:p>
    <w:p w:rsidR="00684708" w:rsidRPr="00684708" w:rsidRDefault="00684708" w:rsidP="00684708">
      <w:pPr>
        <w:pStyle w:val="3"/>
        <w:shd w:val="clear" w:color="auto" w:fill="FFFFFF"/>
        <w:spacing w:before="0" w:line="480" w:lineRule="atLeast"/>
        <w:rPr>
          <w:rFonts w:ascii="Arial" w:hAnsi="Arial" w:cs="Arial"/>
          <w:b w:val="0"/>
          <w:bCs w:val="0"/>
          <w:color w:val="333333"/>
          <w:sz w:val="32"/>
          <w:szCs w:val="32"/>
        </w:rPr>
      </w:pPr>
      <w:r w:rsidRPr="00684708">
        <w:rPr>
          <w:rFonts w:ascii="Arial" w:hAnsi="Arial" w:cs="Arial"/>
          <w:b w:val="0"/>
          <w:bCs w:val="0"/>
          <w:color w:val="333333"/>
          <w:sz w:val="32"/>
          <w:szCs w:val="32"/>
        </w:rPr>
        <w:t>Щербинка</w:t>
      </w:r>
    </w:p>
    <w:p w:rsidR="00684708" w:rsidRDefault="00B83AC4" w:rsidP="0068470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hyperlink r:id="rId185" w:tgtFrame="_blank" w:history="1">
        <w:r w:rsidR="00684708">
          <w:rPr>
            <w:rStyle w:val="a4"/>
            <w:rFonts w:ascii="Arial" w:hAnsi="Arial" w:cs="Arial"/>
            <w:sz w:val="21"/>
            <w:szCs w:val="21"/>
          </w:rPr>
          <w:t>ул. Высотная</w:t>
        </w:r>
      </w:hyperlink>
    </w:p>
    <w:p w:rsidR="00684708" w:rsidRDefault="00B83AC4" w:rsidP="0068470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hyperlink r:id="rId186" w:tgtFrame="_blank" w:history="1">
        <w:r w:rsidR="00684708">
          <w:rPr>
            <w:rStyle w:val="a4"/>
            <w:rFonts w:ascii="Arial" w:hAnsi="Arial" w:cs="Arial"/>
            <w:sz w:val="21"/>
            <w:szCs w:val="21"/>
          </w:rPr>
          <w:t>ул. Пушкинская</w:t>
        </w:r>
      </w:hyperlink>
    </w:p>
    <w:p w:rsidR="00684708" w:rsidRDefault="00B83AC4" w:rsidP="0068470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hyperlink r:id="rId187" w:tgtFrame="_blank" w:history="1">
        <w:r w:rsidR="00684708">
          <w:rPr>
            <w:rStyle w:val="a4"/>
            <w:rFonts w:ascii="Arial" w:hAnsi="Arial" w:cs="Arial"/>
            <w:sz w:val="21"/>
            <w:szCs w:val="21"/>
          </w:rPr>
          <w:t>ул. Юбилейная</w:t>
        </w:r>
      </w:hyperlink>
    </w:p>
    <w:p w:rsidR="00684708" w:rsidRPr="00684708" w:rsidRDefault="00684708" w:rsidP="00684708">
      <w:pPr>
        <w:pStyle w:val="3"/>
        <w:shd w:val="clear" w:color="auto" w:fill="FFFFFF"/>
        <w:spacing w:before="0" w:line="480" w:lineRule="atLeast"/>
        <w:rPr>
          <w:rFonts w:ascii="Arial" w:hAnsi="Arial" w:cs="Arial"/>
          <w:b w:val="0"/>
          <w:bCs w:val="0"/>
          <w:color w:val="333333"/>
          <w:sz w:val="32"/>
          <w:szCs w:val="32"/>
        </w:rPr>
      </w:pPr>
      <w:r w:rsidRPr="00684708">
        <w:rPr>
          <w:rFonts w:ascii="Arial" w:hAnsi="Arial" w:cs="Arial"/>
          <w:b w:val="0"/>
          <w:bCs w:val="0"/>
          <w:color w:val="333333"/>
          <w:sz w:val="32"/>
          <w:szCs w:val="32"/>
        </w:rPr>
        <w:t>САО</w:t>
      </w:r>
    </w:p>
    <w:p w:rsidR="00684708" w:rsidRDefault="00B83AC4" w:rsidP="0068470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hyperlink r:id="rId188" w:tgtFrame="_blank" w:history="1">
        <w:r w:rsidR="00684708">
          <w:rPr>
            <w:rStyle w:val="a4"/>
            <w:rFonts w:ascii="Arial" w:hAnsi="Arial" w:cs="Arial"/>
            <w:sz w:val="21"/>
            <w:szCs w:val="21"/>
          </w:rPr>
          <w:t xml:space="preserve">ул. </w:t>
        </w:r>
        <w:proofErr w:type="spellStart"/>
        <w:r w:rsidR="00684708">
          <w:rPr>
            <w:rStyle w:val="a4"/>
            <w:rFonts w:ascii="Arial" w:hAnsi="Arial" w:cs="Arial"/>
            <w:sz w:val="21"/>
            <w:szCs w:val="21"/>
          </w:rPr>
          <w:t>Алабяна</w:t>
        </w:r>
        <w:proofErr w:type="spellEnd"/>
      </w:hyperlink>
    </w:p>
    <w:p w:rsidR="00684708" w:rsidRDefault="00B83AC4" w:rsidP="0068470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hyperlink r:id="rId189" w:tgtFrame="_blank" w:history="1">
        <w:r w:rsidR="00684708">
          <w:rPr>
            <w:rStyle w:val="a4"/>
            <w:rFonts w:ascii="Arial" w:hAnsi="Arial" w:cs="Arial"/>
            <w:sz w:val="21"/>
            <w:szCs w:val="21"/>
          </w:rPr>
          <w:t>ул. Балтийская</w:t>
        </w:r>
      </w:hyperlink>
    </w:p>
    <w:p w:rsidR="00684708" w:rsidRDefault="00B83AC4" w:rsidP="0068470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hyperlink r:id="rId190" w:tgtFrame="_blank" w:history="1">
        <w:r w:rsidR="00684708">
          <w:rPr>
            <w:rStyle w:val="a4"/>
            <w:rFonts w:ascii="Arial" w:hAnsi="Arial" w:cs="Arial"/>
            <w:sz w:val="21"/>
            <w:szCs w:val="21"/>
          </w:rPr>
          <w:t>ул. Беломорская</w:t>
        </w:r>
      </w:hyperlink>
    </w:p>
    <w:p w:rsidR="00684708" w:rsidRDefault="00B83AC4" w:rsidP="0068470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hyperlink r:id="rId191" w:tgtFrame="_blank" w:history="1">
        <w:r w:rsidR="00684708">
          <w:rPr>
            <w:rStyle w:val="a4"/>
            <w:rFonts w:ascii="Arial" w:hAnsi="Arial" w:cs="Arial"/>
            <w:sz w:val="21"/>
            <w:szCs w:val="21"/>
          </w:rPr>
          <w:t>ул. Красноармейская</w:t>
        </w:r>
      </w:hyperlink>
    </w:p>
    <w:p w:rsidR="00684708" w:rsidRDefault="00B83AC4" w:rsidP="0068470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hyperlink r:id="rId192" w:tgtFrame="_blank" w:history="1">
        <w:r w:rsidR="00684708">
          <w:rPr>
            <w:rStyle w:val="a4"/>
            <w:rFonts w:ascii="Arial" w:hAnsi="Arial" w:cs="Arial"/>
            <w:sz w:val="21"/>
            <w:szCs w:val="21"/>
          </w:rPr>
          <w:t>ул. Онежская</w:t>
        </w:r>
      </w:hyperlink>
    </w:p>
    <w:p w:rsidR="00684708" w:rsidRDefault="00B83AC4" w:rsidP="0068470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hyperlink r:id="rId193" w:tgtFrame="_blank" w:history="1">
        <w:r w:rsidR="00684708">
          <w:rPr>
            <w:rStyle w:val="a4"/>
            <w:rFonts w:ascii="Arial" w:hAnsi="Arial" w:cs="Arial"/>
            <w:sz w:val="21"/>
            <w:szCs w:val="21"/>
          </w:rPr>
          <w:t>ул. Петрозаводская</w:t>
        </w:r>
      </w:hyperlink>
    </w:p>
    <w:p w:rsidR="00684708" w:rsidRDefault="00B83AC4" w:rsidP="0068470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hyperlink r:id="rId194" w:tgtFrame="_blank" w:history="1">
        <w:r w:rsidR="00684708">
          <w:rPr>
            <w:rStyle w:val="a4"/>
            <w:rFonts w:ascii="Arial" w:hAnsi="Arial" w:cs="Arial"/>
            <w:sz w:val="21"/>
            <w:szCs w:val="21"/>
          </w:rPr>
          <w:t>ул. Усиевича</w:t>
        </w:r>
      </w:hyperlink>
    </w:p>
    <w:p w:rsidR="00684708" w:rsidRPr="00684708" w:rsidRDefault="00684708" w:rsidP="00684708">
      <w:pPr>
        <w:pStyle w:val="3"/>
        <w:shd w:val="clear" w:color="auto" w:fill="FFFFFF"/>
        <w:spacing w:before="0" w:line="480" w:lineRule="atLeast"/>
        <w:rPr>
          <w:rFonts w:ascii="Arial" w:hAnsi="Arial" w:cs="Arial"/>
          <w:b w:val="0"/>
          <w:bCs w:val="0"/>
          <w:color w:val="333333"/>
          <w:sz w:val="32"/>
          <w:szCs w:val="32"/>
        </w:rPr>
      </w:pPr>
      <w:r w:rsidRPr="00684708">
        <w:rPr>
          <w:rFonts w:ascii="Arial" w:hAnsi="Arial" w:cs="Arial"/>
          <w:b w:val="0"/>
          <w:bCs w:val="0"/>
          <w:color w:val="333333"/>
          <w:sz w:val="32"/>
          <w:szCs w:val="32"/>
        </w:rPr>
        <w:t>СВАО</w:t>
      </w:r>
    </w:p>
    <w:p w:rsidR="00684708" w:rsidRDefault="00B83AC4" w:rsidP="0068470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hyperlink r:id="rId195" w:tgtFrame="_blank" w:history="1">
        <w:r w:rsidR="00684708">
          <w:rPr>
            <w:rStyle w:val="a4"/>
            <w:rFonts w:ascii="Arial" w:hAnsi="Arial" w:cs="Arial"/>
            <w:sz w:val="21"/>
            <w:szCs w:val="21"/>
          </w:rPr>
          <w:t>ул. Декабристов</w:t>
        </w:r>
      </w:hyperlink>
    </w:p>
    <w:p w:rsidR="00684708" w:rsidRDefault="00B83AC4" w:rsidP="0068470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hyperlink r:id="rId196" w:tgtFrame="_blank" w:history="1">
        <w:r w:rsidR="00684708">
          <w:rPr>
            <w:rStyle w:val="a4"/>
            <w:rFonts w:ascii="Arial" w:hAnsi="Arial" w:cs="Arial"/>
            <w:sz w:val="21"/>
            <w:szCs w:val="21"/>
          </w:rPr>
          <w:t>ул. Лескова</w:t>
        </w:r>
      </w:hyperlink>
    </w:p>
    <w:p w:rsidR="00684708" w:rsidRDefault="00B83AC4" w:rsidP="0068470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hyperlink r:id="rId197" w:tgtFrame="_blank" w:history="1">
        <w:r w:rsidR="00684708">
          <w:rPr>
            <w:rStyle w:val="a4"/>
            <w:rFonts w:ascii="Arial" w:hAnsi="Arial" w:cs="Arial"/>
            <w:sz w:val="21"/>
            <w:szCs w:val="21"/>
          </w:rPr>
          <w:t>ул. Летчика Бабушкина</w:t>
        </w:r>
      </w:hyperlink>
    </w:p>
    <w:p w:rsidR="00684708" w:rsidRDefault="00B83AC4" w:rsidP="0068470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hyperlink r:id="rId198" w:tgtFrame="_blank" w:history="1">
        <w:r w:rsidR="00684708">
          <w:rPr>
            <w:rStyle w:val="a4"/>
            <w:rFonts w:ascii="Arial" w:hAnsi="Arial" w:cs="Arial"/>
            <w:sz w:val="21"/>
            <w:szCs w:val="21"/>
          </w:rPr>
          <w:t>ул. Октябрьская</w:t>
        </w:r>
      </w:hyperlink>
    </w:p>
    <w:p w:rsidR="00684708" w:rsidRDefault="00B83AC4" w:rsidP="0068470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hyperlink r:id="rId199" w:tgtFrame="_blank" w:history="1">
        <w:r w:rsidR="00684708">
          <w:rPr>
            <w:rStyle w:val="a4"/>
            <w:rFonts w:ascii="Arial" w:hAnsi="Arial" w:cs="Arial"/>
            <w:sz w:val="21"/>
            <w:szCs w:val="21"/>
          </w:rPr>
          <w:t>ул. Руставели</w:t>
        </w:r>
      </w:hyperlink>
    </w:p>
    <w:p w:rsidR="00684708" w:rsidRDefault="00B83AC4" w:rsidP="0068470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hyperlink r:id="rId200" w:tgtFrame="_blank" w:history="1">
        <w:r w:rsidR="00684708">
          <w:rPr>
            <w:rStyle w:val="a4"/>
            <w:rFonts w:ascii="Arial" w:hAnsi="Arial" w:cs="Arial"/>
            <w:sz w:val="21"/>
            <w:szCs w:val="21"/>
          </w:rPr>
          <w:t>ул. Яблочкова</w:t>
        </w:r>
      </w:hyperlink>
    </w:p>
    <w:p w:rsidR="00684708" w:rsidRPr="00684708" w:rsidRDefault="00684708" w:rsidP="00684708">
      <w:pPr>
        <w:pStyle w:val="3"/>
        <w:shd w:val="clear" w:color="auto" w:fill="FFFFFF"/>
        <w:spacing w:before="0" w:line="480" w:lineRule="atLeast"/>
        <w:rPr>
          <w:rFonts w:ascii="Arial" w:hAnsi="Arial" w:cs="Arial"/>
          <w:b w:val="0"/>
          <w:bCs w:val="0"/>
          <w:color w:val="333333"/>
          <w:sz w:val="32"/>
          <w:szCs w:val="32"/>
        </w:rPr>
      </w:pPr>
      <w:r w:rsidRPr="00684708">
        <w:rPr>
          <w:rFonts w:ascii="Arial" w:hAnsi="Arial" w:cs="Arial"/>
          <w:b w:val="0"/>
          <w:bCs w:val="0"/>
          <w:color w:val="333333"/>
          <w:sz w:val="32"/>
          <w:szCs w:val="32"/>
        </w:rPr>
        <w:lastRenderedPageBreak/>
        <w:t>ВАО</w:t>
      </w:r>
    </w:p>
    <w:p w:rsidR="00684708" w:rsidRDefault="00B83AC4" w:rsidP="0068470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hyperlink r:id="rId201" w:tgtFrame="_blank" w:history="1">
        <w:r w:rsidR="00684708">
          <w:rPr>
            <w:rStyle w:val="a4"/>
            <w:rFonts w:ascii="Arial" w:hAnsi="Arial" w:cs="Arial"/>
            <w:sz w:val="21"/>
            <w:szCs w:val="21"/>
          </w:rPr>
          <w:t>ул. Большая Семёновская</w:t>
        </w:r>
      </w:hyperlink>
    </w:p>
    <w:p w:rsidR="00684708" w:rsidRDefault="00B83AC4" w:rsidP="0068470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hyperlink r:id="rId202" w:tgtFrame="_blank" w:history="1">
        <w:r w:rsidR="00684708">
          <w:rPr>
            <w:rStyle w:val="a4"/>
            <w:rFonts w:ascii="Arial" w:hAnsi="Arial" w:cs="Arial"/>
            <w:sz w:val="21"/>
            <w:szCs w:val="21"/>
          </w:rPr>
          <w:t>ул. Измайловский Вал</w:t>
        </w:r>
      </w:hyperlink>
    </w:p>
    <w:p w:rsidR="00684708" w:rsidRDefault="00B83AC4" w:rsidP="0068470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hyperlink r:id="rId203" w:tgtFrame="_blank" w:history="1">
        <w:r w:rsidR="00684708">
          <w:rPr>
            <w:rStyle w:val="a4"/>
            <w:rFonts w:ascii="Arial" w:hAnsi="Arial" w:cs="Arial"/>
            <w:sz w:val="21"/>
            <w:szCs w:val="21"/>
          </w:rPr>
          <w:t>ул. Краснобогатырская</w:t>
        </w:r>
      </w:hyperlink>
    </w:p>
    <w:p w:rsidR="00684708" w:rsidRDefault="00B83AC4" w:rsidP="0068470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hyperlink r:id="rId204" w:tgtFrame="_blank" w:history="1">
        <w:r w:rsidR="00684708">
          <w:rPr>
            <w:rStyle w:val="a4"/>
            <w:rFonts w:ascii="Arial" w:hAnsi="Arial" w:cs="Arial"/>
            <w:sz w:val="21"/>
            <w:szCs w:val="21"/>
          </w:rPr>
          <w:t xml:space="preserve">ул. </w:t>
        </w:r>
        <w:proofErr w:type="spellStart"/>
        <w:r w:rsidR="00684708">
          <w:rPr>
            <w:rStyle w:val="a4"/>
            <w:rFonts w:ascii="Arial" w:hAnsi="Arial" w:cs="Arial"/>
            <w:sz w:val="21"/>
            <w:szCs w:val="21"/>
          </w:rPr>
          <w:t>Молостовых</w:t>
        </w:r>
        <w:proofErr w:type="spellEnd"/>
      </w:hyperlink>
    </w:p>
    <w:p w:rsidR="00684708" w:rsidRDefault="00B83AC4" w:rsidP="0068470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hyperlink r:id="rId205" w:tgtFrame="_blank" w:history="1">
        <w:r w:rsidR="00684708">
          <w:rPr>
            <w:rStyle w:val="a4"/>
            <w:rFonts w:ascii="Arial" w:hAnsi="Arial" w:cs="Arial"/>
            <w:sz w:val="21"/>
            <w:szCs w:val="21"/>
          </w:rPr>
          <w:t>ул. Перовская</w:t>
        </w:r>
      </w:hyperlink>
    </w:p>
    <w:p w:rsidR="00684708" w:rsidRDefault="00B83AC4" w:rsidP="0068470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hyperlink r:id="rId206" w:tgtFrame="_blank" w:history="1">
        <w:r w:rsidR="00684708">
          <w:rPr>
            <w:rStyle w:val="a4"/>
            <w:rFonts w:ascii="Arial" w:hAnsi="Arial" w:cs="Arial"/>
            <w:sz w:val="21"/>
            <w:szCs w:val="21"/>
          </w:rPr>
          <w:t>ул. Первомайская</w:t>
        </w:r>
      </w:hyperlink>
    </w:p>
    <w:p w:rsidR="00684708" w:rsidRDefault="00B83AC4" w:rsidP="0068470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hyperlink r:id="rId207" w:tgtFrame="_blank" w:history="1">
        <w:r w:rsidR="00684708">
          <w:rPr>
            <w:rStyle w:val="a4"/>
            <w:rFonts w:ascii="Arial" w:hAnsi="Arial" w:cs="Arial"/>
            <w:sz w:val="21"/>
            <w:szCs w:val="21"/>
          </w:rPr>
          <w:t>ул. Плеханова</w:t>
        </w:r>
      </w:hyperlink>
    </w:p>
    <w:p w:rsidR="00684708" w:rsidRDefault="00B83AC4" w:rsidP="0068470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hyperlink r:id="rId208" w:tgtFrame="_blank" w:history="1">
        <w:r w:rsidR="00684708">
          <w:rPr>
            <w:rStyle w:val="a4"/>
            <w:rFonts w:ascii="Arial" w:hAnsi="Arial" w:cs="Arial"/>
            <w:sz w:val="21"/>
            <w:szCs w:val="21"/>
          </w:rPr>
          <w:t xml:space="preserve">ул. </w:t>
        </w:r>
        <w:proofErr w:type="spellStart"/>
        <w:r w:rsidR="00684708">
          <w:rPr>
            <w:rStyle w:val="a4"/>
            <w:rFonts w:ascii="Arial" w:hAnsi="Arial" w:cs="Arial"/>
            <w:sz w:val="21"/>
            <w:szCs w:val="21"/>
          </w:rPr>
          <w:t>Щербаковская</w:t>
        </w:r>
        <w:proofErr w:type="spellEnd"/>
      </w:hyperlink>
    </w:p>
    <w:p w:rsidR="00684708" w:rsidRDefault="00B83AC4" w:rsidP="0068470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hyperlink r:id="rId209" w:tgtFrame="_blank" w:history="1">
        <w:r w:rsidR="00684708">
          <w:rPr>
            <w:rStyle w:val="a4"/>
            <w:rFonts w:ascii="Arial" w:hAnsi="Arial" w:cs="Arial"/>
            <w:sz w:val="21"/>
            <w:szCs w:val="21"/>
          </w:rPr>
          <w:t>Сиреневый б-р</w:t>
        </w:r>
      </w:hyperlink>
    </w:p>
    <w:p w:rsidR="00684708" w:rsidRDefault="00B83AC4" w:rsidP="0068470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hyperlink r:id="rId210" w:tgtFrame="_blank" w:history="1">
        <w:r w:rsidR="00684708">
          <w:rPr>
            <w:rStyle w:val="a4"/>
            <w:rFonts w:ascii="Arial" w:hAnsi="Arial" w:cs="Arial"/>
            <w:sz w:val="21"/>
            <w:szCs w:val="21"/>
          </w:rPr>
          <w:t>пр-т Свободный</w:t>
        </w:r>
      </w:hyperlink>
    </w:p>
    <w:p w:rsidR="00684708" w:rsidRDefault="00B83AC4" w:rsidP="0068470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hyperlink r:id="rId211" w:tgtFrame="_blank" w:history="1">
        <w:r w:rsidR="00684708">
          <w:rPr>
            <w:rStyle w:val="a4"/>
            <w:rFonts w:ascii="Arial" w:hAnsi="Arial" w:cs="Arial"/>
            <w:sz w:val="21"/>
            <w:szCs w:val="21"/>
          </w:rPr>
          <w:t>ул. Уральская</w:t>
        </w:r>
      </w:hyperlink>
    </w:p>
    <w:p w:rsidR="00684708" w:rsidRDefault="00B83AC4" w:rsidP="0068470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hyperlink r:id="rId212" w:tgtFrame="_blank" w:history="1">
        <w:r w:rsidR="00684708">
          <w:rPr>
            <w:rStyle w:val="a4"/>
            <w:rFonts w:ascii="Arial" w:hAnsi="Arial" w:cs="Arial"/>
            <w:sz w:val="21"/>
            <w:szCs w:val="21"/>
          </w:rPr>
          <w:t>Зелёный пр-т</w:t>
        </w:r>
      </w:hyperlink>
    </w:p>
    <w:p w:rsidR="00684708" w:rsidRPr="00684708" w:rsidRDefault="00684708" w:rsidP="00684708">
      <w:pPr>
        <w:pStyle w:val="3"/>
        <w:shd w:val="clear" w:color="auto" w:fill="FFFFFF"/>
        <w:spacing w:before="0" w:line="480" w:lineRule="atLeast"/>
        <w:rPr>
          <w:rFonts w:ascii="Arial" w:hAnsi="Arial" w:cs="Arial"/>
          <w:b w:val="0"/>
          <w:bCs w:val="0"/>
          <w:color w:val="333333"/>
          <w:sz w:val="32"/>
          <w:szCs w:val="32"/>
        </w:rPr>
      </w:pPr>
      <w:r w:rsidRPr="00684708">
        <w:rPr>
          <w:rFonts w:ascii="Arial" w:hAnsi="Arial" w:cs="Arial"/>
          <w:b w:val="0"/>
          <w:bCs w:val="0"/>
          <w:color w:val="333333"/>
          <w:sz w:val="32"/>
          <w:szCs w:val="32"/>
        </w:rPr>
        <w:t>ЮВАО</w:t>
      </w:r>
    </w:p>
    <w:p w:rsidR="00684708" w:rsidRDefault="00B83AC4" w:rsidP="0068470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hyperlink r:id="rId213" w:tgtFrame="_blank" w:history="1">
        <w:r w:rsidR="00684708">
          <w:rPr>
            <w:rStyle w:val="a4"/>
            <w:rFonts w:ascii="Arial" w:hAnsi="Arial" w:cs="Arial"/>
            <w:sz w:val="21"/>
            <w:szCs w:val="21"/>
          </w:rPr>
          <w:t xml:space="preserve">ул. </w:t>
        </w:r>
        <w:proofErr w:type="spellStart"/>
        <w:r w:rsidR="00684708">
          <w:rPr>
            <w:rStyle w:val="a4"/>
            <w:rFonts w:ascii="Arial" w:hAnsi="Arial" w:cs="Arial"/>
            <w:sz w:val="21"/>
            <w:szCs w:val="21"/>
          </w:rPr>
          <w:t>Братиславская</w:t>
        </w:r>
        <w:proofErr w:type="spellEnd"/>
      </w:hyperlink>
    </w:p>
    <w:p w:rsidR="00684708" w:rsidRDefault="00B83AC4" w:rsidP="0068470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hyperlink r:id="rId214" w:tgtFrame="_blank" w:history="1">
        <w:r w:rsidR="00684708">
          <w:rPr>
            <w:rStyle w:val="a4"/>
            <w:rFonts w:ascii="Arial" w:hAnsi="Arial" w:cs="Arial"/>
            <w:sz w:val="21"/>
            <w:szCs w:val="21"/>
          </w:rPr>
          <w:t>Волжский бульвар</w:t>
        </w:r>
      </w:hyperlink>
    </w:p>
    <w:p w:rsidR="00684708" w:rsidRDefault="00B83AC4" w:rsidP="0068470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hyperlink r:id="rId215" w:tgtFrame="_blank" w:history="1">
        <w:r w:rsidR="00684708">
          <w:rPr>
            <w:rStyle w:val="a4"/>
            <w:rFonts w:ascii="Arial" w:hAnsi="Arial" w:cs="Arial"/>
            <w:sz w:val="21"/>
            <w:szCs w:val="21"/>
          </w:rPr>
          <w:t xml:space="preserve">ул. </w:t>
        </w:r>
        <w:proofErr w:type="spellStart"/>
        <w:r w:rsidR="00684708">
          <w:rPr>
            <w:rStyle w:val="a4"/>
            <w:rFonts w:ascii="Arial" w:hAnsi="Arial" w:cs="Arial"/>
            <w:sz w:val="21"/>
            <w:szCs w:val="21"/>
          </w:rPr>
          <w:t>Краснодонская</w:t>
        </w:r>
        <w:proofErr w:type="spellEnd"/>
      </w:hyperlink>
    </w:p>
    <w:p w:rsidR="00684708" w:rsidRDefault="00B83AC4" w:rsidP="0068470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hyperlink r:id="rId216" w:tgtFrame="_blank" w:history="1">
        <w:r w:rsidR="00684708">
          <w:rPr>
            <w:rStyle w:val="a4"/>
            <w:rFonts w:ascii="Arial" w:hAnsi="Arial" w:cs="Arial"/>
            <w:sz w:val="21"/>
            <w:szCs w:val="21"/>
          </w:rPr>
          <w:t xml:space="preserve">ул. </w:t>
        </w:r>
        <w:proofErr w:type="spellStart"/>
        <w:r w:rsidR="00684708">
          <w:rPr>
            <w:rStyle w:val="a4"/>
            <w:rFonts w:ascii="Arial" w:hAnsi="Arial" w:cs="Arial"/>
            <w:sz w:val="21"/>
            <w:szCs w:val="21"/>
          </w:rPr>
          <w:t>Люблинская</w:t>
        </w:r>
        <w:proofErr w:type="spellEnd"/>
      </w:hyperlink>
    </w:p>
    <w:p w:rsidR="00684708" w:rsidRPr="00684708" w:rsidRDefault="00684708" w:rsidP="00684708">
      <w:pPr>
        <w:pStyle w:val="3"/>
        <w:shd w:val="clear" w:color="auto" w:fill="FFFFFF"/>
        <w:spacing w:before="0" w:line="480" w:lineRule="atLeast"/>
        <w:rPr>
          <w:rFonts w:ascii="Arial" w:hAnsi="Arial" w:cs="Arial"/>
          <w:b w:val="0"/>
          <w:bCs w:val="0"/>
          <w:color w:val="333333"/>
          <w:sz w:val="32"/>
          <w:szCs w:val="32"/>
        </w:rPr>
      </w:pPr>
      <w:r w:rsidRPr="00684708">
        <w:rPr>
          <w:rFonts w:ascii="Arial" w:hAnsi="Arial" w:cs="Arial"/>
          <w:b w:val="0"/>
          <w:bCs w:val="0"/>
          <w:color w:val="333333"/>
          <w:sz w:val="32"/>
          <w:szCs w:val="32"/>
        </w:rPr>
        <w:t>ЮАО</w:t>
      </w:r>
    </w:p>
    <w:p w:rsidR="00684708" w:rsidRDefault="00B83AC4" w:rsidP="0068470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hyperlink r:id="rId217" w:tgtFrame="_blank" w:history="1">
        <w:r w:rsidR="00684708">
          <w:rPr>
            <w:rStyle w:val="a4"/>
            <w:rFonts w:ascii="Arial" w:hAnsi="Arial" w:cs="Arial"/>
            <w:sz w:val="21"/>
            <w:szCs w:val="21"/>
          </w:rPr>
          <w:t>ул. Автозаводская</w:t>
        </w:r>
      </w:hyperlink>
    </w:p>
    <w:p w:rsidR="00684708" w:rsidRDefault="00B83AC4" w:rsidP="0068470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hyperlink r:id="rId218" w:tgtFrame="_blank" w:history="1">
        <w:r w:rsidR="00684708">
          <w:rPr>
            <w:rStyle w:val="a4"/>
            <w:rFonts w:ascii="Arial" w:hAnsi="Arial" w:cs="Arial"/>
            <w:sz w:val="21"/>
            <w:szCs w:val="21"/>
          </w:rPr>
          <w:t xml:space="preserve">ул. </w:t>
        </w:r>
        <w:proofErr w:type="spellStart"/>
        <w:r w:rsidR="00684708">
          <w:rPr>
            <w:rStyle w:val="a4"/>
            <w:rFonts w:ascii="Arial" w:hAnsi="Arial" w:cs="Arial"/>
            <w:sz w:val="21"/>
            <w:szCs w:val="21"/>
          </w:rPr>
          <w:t>Борисовские</w:t>
        </w:r>
        <w:proofErr w:type="spellEnd"/>
        <w:r w:rsidR="00684708">
          <w:rPr>
            <w:rStyle w:val="a4"/>
            <w:rFonts w:ascii="Arial" w:hAnsi="Arial" w:cs="Arial"/>
            <w:sz w:val="21"/>
            <w:szCs w:val="21"/>
          </w:rPr>
          <w:t xml:space="preserve"> Пруды</w:t>
        </w:r>
      </w:hyperlink>
    </w:p>
    <w:p w:rsidR="00684708" w:rsidRDefault="00B83AC4" w:rsidP="0068470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hyperlink r:id="rId219" w:tgtFrame="_blank" w:history="1">
        <w:r w:rsidR="00684708">
          <w:rPr>
            <w:rStyle w:val="a4"/>
            <w:rFonts w:ascii="Arial" w:hAnsi="Arial" w:cs="Arial"/>
            <w:sz w:val="21"/>
            <w:szCs w:val="21"/>
          </w:rPr>
          <w:t>ул. Днепропетровская</w:t>
        </w:r>
      </w:hyperlink>
    </w:p>
    <w:p w:rsidR="00684708" w:rsidRDefault="00B83AC4" w:rsidP="0068470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hyperlink r:id="rId220" w:tgtFrame="_blank" w:history="1">
        <w:r w:rsidR="00684708">
          <w:rPr>
            <w:rStyle w:val="a4"/>
            <w:rFonts w:ascii="Arial" w:hAnsi="Arial" w:cs="Arial"/>
            <w:sz w:val="21"/>
            <w:szCs w:val="21"/>
          </w:rPr>
          <w:t>ул. Кировоградская</w:t>
        </w:r>
      </w:hyperlink>
    </w:p>
    <w:p w:rsidR="00684708" w:rsidRDefault="00B83AC4" w:rsidP="0068470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hyperlink r:id="rId221" w:tgtFrame="_blank" w:history="1">
        <w:r w:rsidR="00684708">
          <w:rPr>
            <w:rStyle w:val="a4"/>
            <w:rFonts w:ascii="Arial" w:hAnsi="Arial" w:cs="Arial"/>
            <w:sz w:val="21"/>
            <w:szCs w:val="21"/>
          </w:rPr>
          <w:t>ул. Ключевая</w:t>
        </w:r>
      </w:hyperlink>
    </w:p>
    <w:p w:rsidR="00684708" w:rsidRDefault="00B83AC4" w:rsidP="0068470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hyperlink r:id="rId222" w:tgtFrame="_blank" w:history="1">
        <w:r w:rsidR="00684708">
          <w:rPr>
            <w:rStyle w:val="a4"/>
            <w:rFonts w:ascii="Arial" w:hAnsi="Arial" w:cs="Arial"/>
            <w:sz w:val="21"/>
            <w:szCs w:val="21"/>
          </w:rPr>
          <w:t>Коломенский проезд</w:t>
        </w:r>
      </w:hyperlink>
    </w:p>
    <w:p w:rsidR="00684708" w:rsidRDefault="00B83AC4" w:rsidP="0068470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hyperlink r:id="rId223" w:tgtFrame="_blank" w:history="1">
        <w:proofErr w:type="spellStart"/>
        <w:r w:rsidR="00684708">
          <w:rPr>
            <w:rStyle w:val="a4"/>
            <w:rFonts w:ascii="Arial" w:hAnsi="Arial" w:cs="Arial"/>
            <w:sz w:val="21"/>
            <w:szCs w:val="21"/>
          </w:rPr>
          <w:t>Нагатинская</w:t>
        </w:r>
        <w:proofErr w:type="spellEnd"/>
        <w:r w:rsidR="00684708">
          <w:rPr>
            <w:rStyle w:val="a4"/>
            <w:rFonts w:ascii="Arial" w:hAnsi="Arial" w:cs="Arial"/>
            <w:sz w:val="21"/>
            <w:szCs w:val="21"/>
          </w:rPr>
          <w:t xml:space="preserve"> набережная</w:t>
        </w:r>
      </w:hyperlink>
    </w:p>
    <w:p w:rsidR="00684708" w:rsidRDefault="00B83AC4" w:rsidP="0068470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hyperlink r:id="rId224" w:tgtFrame="_blank" w:history="1">
        <w:proofErr w:type="spellStart"/>
        <w:r w:rsidR="00684708">
          <w:rPr>
            <w:rStyle w:val="a4"/>
            <w:rFonts w:ascii="Arial" w:hAnsi="Arial" w:cs="Arial"/>
            <w:sz w:val="21"/>
            <w:szCs w:val="21"/>
          </w:rPr>
          <w:t>Новоданиловская</w:t>
        </w:r>
        <w:proofErr w:type="spellEnd"/>
        <w:r w:rsidR="00684708">
          <w:rPr>
            <w:rStyle w:val="a4"/>
            <w:rFonts w:ascii="Arial" w:hAnsi="Arial" w:cs="Arial"/>
            <w:sz w:val="21"/>
            <w:szCs w:val="21"/>
          </w:rPr>
          <w:t xml:space="preserve"> набережная</w:t>
        </w:r>
      </w:hyperlink>
    </w:p>
    <w:p w:rsidR="00684708" w:rsidRDefault="00B83AC4" w:rsidP="0068470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hyperlink r:id="rId225" w:tgtFrame="_blank" w:history="1">
        <w:r w:rsidR="00684708">
          <w:rPr>
            <w:rStyle w:val="a4"/>
            <w:rFonts w:ascii="Arial" w:hAnsi="Arial" w:cs="Arial"/>
            <w:sz w:val="21"/>
            <w:szCs w:val="21"/>
          </w:rPr>
          <w:t>ул. Паромная</w:t>
        </w:r>
      </w:hyperlink>
    </w:p>
    <w:p w:rsidR="00684708" w:rsidRDefault="00B83AC4" w:rsidP="0068470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hyperlink r:id="rId226" w:tgtFrame="_blank" w:history="1">
        <w:r w:rsidR="00684708">
          <w:rPr>
            <w:rStyle w:val="a4"/>
            <w:rFonts w:ascii="Arial" w:hAnsi="Arial" w:cs="Arial"/>
            <w:sz w:val="21"/>
            <w:szCs w:val="21"/>
          </w:rPr>
          <w:t>ул. Трофимова</w:t>
        </w:r>
      </w:hyperlink>
    </w:p>
    <w:p w:rsidR="00684708" w:rsidRDefault="00B83AC4" w:rsidP="0068470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hyperlink r:id="rId227" w:tgtFrame="_blank" w:history="1">
        <w:r w:rsidR="00684708">
          <w:rPr>
            <w:rStyle w:val="a4"/>
            <w:rFonts w:ascii="Arial" w:hAnsi="Arial" w:cs="Arial"/>
            <w:sz w:val="21"/>
            <w:szCs w:val="21"/>
          </w:rPr>
          <w:t xml:space="preserve">ул. </w:t>
        </w:r>
        <w:proofErr w:type="spellStart"/>
        <w:r w:rsidR="00684708">
          <w:rPr>
            <w:rStyle w:val="a4"/>
            <w:rFonts w:ascii="Arial" w:hAnsi="Arial" w:cs="Arial"/>
            <w:sz w:val="21"/>
            <w:szCs w:val="21"/>
          </w:rPr>
          <w:t>Чертановская</w:t>
        </w:r>
        <w:proofErr w:type="spellEnd"/>
      </w:hyperlink>
    </w:p>
    <w:p w:rsidR="00684708" w:rsidRPr="00684708" w:rsidRDefault="00684708" w:rsidP="00684708">
      <w:pPr>
        <w:pStyle w:val="3"/>
        <w:shd w:val="clear" w:color="auto" w:fill="FFFFFF"/>
        <w:spacing w:before="0" w:line="480" w:lineRule="atLeast"/>
        <w:rPr>
          <w:rFonts w:ascii="Arial" w:hAnsi="Arial" w:cs="Arial"/>
          <w:b w:val="0"/>
          <w:bCs w:val="0"/>
          <w:color w:val="333333"/>
          <w:sz w:val="32"/>
          <w:szCs w:val="32"/>
        </w:rPr>
      </w:pPr>
      <w:r w:rsidRPr="00684708">
        <w:rPr>
          <w:rFonts w:ascii="Arial" w:hAnsi="Arial" w:cs="Arial"/>
          <w:b w:val="0"/>
          <w:bCs w:val="0"/>
          <w:color w:val="333333"/>
          <w:sz w:val="32"/>
          <w:szCs w:val="32"/>
        </w:rPr>
        <w:t>ЮЗАО</w:t>
      </w:r>
    </w:p>
    <w:p w:rsidR="00684708" w:rsidRDefault="00B83AC4" w:rsidP="0068470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hyperlink r:id="rId228" w:tgtFrame="_blank" w:history="1">
        <w:r w:rsidR="00684708">
          <w:rPr>
            <w:rStyle w:val="a4"/>
            <w:rFonts w:ascii="Arial" w:hAnsi="Arial" w:cs="Arial"/>
            <w:sz w:val="21"/>
            <w:szCs w:val="21"/>
          </w:rPr>
          <w:t>ул. Академика Анохина</w:t>
        </w:r>
      </w:hyperlink>
    </w:p>
    <w:p w:rsidR="00684708" w:rsidRDefault="00B83AC4" w:rsidP="0068470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hyperlink r:id="rId229" w:tgtFrame="_blank" w:history="1">
        <w:r w:rsidR="00684708">
          <w:rPr>
            <w:rStyle w:val="a4"/>
            <w:rFonts w:ascii="Arial" w:hAnsi="Arial" w:cs="Arial"/>
            <w:sz w:val="21"/>
            <w:szCs w:val="21"/>
          </w:rPr>
          <w:t>ул. Вавилова</w:t>
        </w:r>
      </w:hyperlink>
    </w:p>
    <w:p w:rsidR="00684708" w:rsidRDefault="00B83AC4" w:rsidP="0068470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hyperlink r:id="rId230" w:tgtFrame="_blank" w:history="1">
        <w:r w:rsidR="00684708">
          <w:rPr>
            <w:rStyle w:val="a4"/>
            <w:rFonts w:ascii="Arial" w:hAnsi="Arial" w:cs="Arial"/>
            <w:sz w:val="21"/>
            <w:szCs w:val="21"/>
          </w:rPr>
          <w:t>Бульвар Дмитрия Донского</w:t>
        </w:r>
      </w:hyperlink>
    </w:p>
    <w:p w:rsidR="00684708" w:rsidRDefault="00B83AC4" w:rsidP="0068470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hyperlink r:id="rId231" w:tgtFrame="_blank" w:history="1">
        <w:r w:rsidR="00684708">
          <w:rPr>
            <w:rStyle w:val="a4"/>
            <w:rFonts w:ascii="Arial" w:hAnsi="Arial" w:cs="Arial"/>
            <w:sz w:val="21"/>
            <w:szCs w:val="21"/>
          </w:rPr>
          <w:t>ул. Дмитрия Ульянова</w:t>
        </w:r>
      </w:hyperlink>
    </w:p>
    <w:p w:rsidR="00684708" w:rsidRDefault="00B83AC4" w:rsidP="0068470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hyperlink r:id="rId232" w:tgtFrame="_blank" w:history="1">
        <w:r w:rsidR="00684708">
          <w:rPr>
            <w:rStyle w:val="a4"/>
            <w:rFonts w:ascii="Arial" w:hAnsi="Arial" w:cs="Arial"/>
            <w:sz w:val="21"/>
            <w:szCs w:val="21"/>
          </w:rPr>
          <w:t>ул. Каховка</w:t>
        </w:r>
      </w:hyperlink>
    </w:p>
    <w:p w:rsidR="00684708" w:rsidRDefault="00B83AC4" w:rsidP="0068470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hyperlink r:id="rId233" w:tgtFrame="_blank" w:history="1">
        <w:r w:rsidR="00684708">
          <w:rPr>
            <w:rStyle w:val="a4"/>
            <w:rFonts w:ascii="Arial" w:hAnsi="Arial" w:cs="Arial"/>
            <w:sz w:val="21"/>
            <w:szCs w:val="21"/>
          </w:rPr>
          <w:t>Мичуринский пр-т</w:t>
        </w:r>
      </w:hyperlink>
    </w:p>
    <w:p w:rsidR="00684708" w:rsidRDefault="00B83AC4" w:rsidP="0068470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hyperlink r:id="rId234" w:tgtFrame="_blank" w:history="1">
        <w:r w:rsidR="00684708">
          <w:rPr>
            <w:rStyle w:val="a4"/>
            <w:rFonts w:ascii="Arial" w:hAnsi="Arial" w:cs="Arial"/>
            <w:sz w:val="21"/>
            <w:szCs w:val="21"/>
          </w:rPr>
          <w:t xml:space="preserve">ул. </w:t>
        </w:r>
        <w:proofErr w:type="spellStart"/>
        <w:r w:rsidR="00684708">
          <w:rPr>
            <w:rStyle w:val="a4"/>
            <w:rFonts w:ascii="Arial" w:hAnsi="Arial" w:cs="Arial"/>
            <w:sz w:val="21"/>
            <w:szCs w:val="21"/>
          </w:rPr>
          <w:t>Намёткина</w:t>
        </w:r>
        <w:proofErr w:type="spellEnd"/>
      </w:hyperlink>
    </w:p>
    <w:p w:rsidR="00684708" w:rsidRDefault="00B83AC4" w:rsidP="0068470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hyperlink r:id="rId235" w:tgtFrame="_blank" w:history="1">
        <w:r w:rsidR="00684708">
          <w:rPr>
            <w:rStyle w:val="a4"/>
            <w:rFonts w:ascii="Arial" w:hAnsi="Arial" w:cs="Arial"/>
            <w:sz w:val="21"/>
            <w:szCs w:val="21"/>
          </w:rPr>
          <w:t>Нахимовский пр-т</w:t>
        </w:r>
      </w:hyperlink>
    </w:p>
    <w:p w:rsidR="00684708" w:rsidRDefault="00B83AC4" w:rsidP="0068470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hyperlink r:id="rId236" w:tgtFrame="_blank" w:history="1">
        <w:r w:rsidR="00684708">
          <w:rPr>
            <w:rStyle w:val="a4"/>
            <w:rFonts w:ascii="Arial" w:hAnsi="Arial" w:cs="Arial"/>
            <w:sz w:val="21"/>
            <w:szCs w:val="21"/>
          </w:rPr>
          <w:t xml:space="preserve">ул. </w:t>
        </w:r>
        <w:proofErr w:type="spellStart"/>
        <w:r w:rsidR="00684708">
          <w:rPr>
            <w:rStyle w:val="a4"/>
            <w:rFonts w:ascii="Arial" w:hAnsi="Arial" w:cs="Arial"/>
            <w:sz w:val="21"/>
            <w:szCs w:val="21"/>
          </w:rPr>
          <w:t>Никулинская</w:t>
        </w:r>
        <w:proofErr w:type="spellEnd"/>
      </w:hyperlink>
    </w:p>
    <w:p w:rsidR="00684708" w:rsidRDefault="00B83AC4" w:rsidP="0068470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hyperlink r:id="rId237" w:tgtFrame="_blank" w:history="1">
        <w:r w:rsidR="00684708">
          <w:rPr>
            <w:rStyle w:val="a4"/>
            <w:rFonts w:ascii="Arial" w:hAnsi="Arial" w:cs="Arial"/>
            <w:sz w:val="21"/>
            <w:szCs w:val="21"/>
          </w:rPr>
          <w:t>ул. Олимпийская Деревня</w:t>
        </w:r>
      </w:hyperlink>
    </w:p>
    <w:p w:rsidR="00684708" w:rsidRDefault="00B83AC4" w:rsidP="0068470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hyperlink r:id="rId238" w:tgtFrame="_blank" w:history="1">
        <w:r w:rsidR="00684708">
          <w:rPr>
            <w:rStyle w:val="a4"/>
            <w:rFonts w:ascii="Arial" w:hAnsi="Arial" w:cs="Arial"/>
            <w:sz w:val="21"/>
            <w:szCs w:val="21"/>
          </w:rPr>
          <w:t>ул. Островитянова</w:t>
        </w:r>
      </w:hyperlink>
    </w:p>
    <w:p w:rsidR="00684708" w:rsidRDefault="00B83AC4" w:rsidP="0068470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hyperlink r:id="rId239" w:tgtFrame="_blank" w:history="1">
        <w:r w:rsidR="00684708">
          <w:rPr>
            <w:rStyle w:val="a4"/>
            <w:rFonts w:ascii="Arial" w:hAnsi="Arial" w:cs="Arial"/>
            <w:sz w:val="21"/>
            <w:szCs w:val="21"/>
          </w:rPr>
          <w:t xml:space="preserve">ул. </w:t>
        </w:r>
        <w:proofErr w:type="spellStart"/>
        <w:r w:rsidR="00684708">
          <w:rPr>
            <w:rStyle w:val="a4"/>
            <w:rFonts w:ascii="Arial" w:hAnsi="Arial" w:cs="Arial"/>
            <w:sz w:val="21"/>
            <w:szCs w:val="21"/>
          </w:rPr>
          <w:t>Старокачаловская</w:t>
        </w:r>
        <w:proofErr w:type="spellEnd"/>
      </w:hyperlink>
    </w:p>
    <w:p w:rsidR="00684708" w:rsidRPr="00684708" w:rsidRDefault="00684708" w:rsidP="00684708">
      <w:pPr>
        <w:pStyle w:val="3"/>
        <w:shd w:val="clear" w:color="auto" w:fill="FFFFFF"/>
        <w:spacing w:before="0" w:line="480" w:lineRule="atLeast"/>
        <w:rPr>
          <w:rFonts w:ascii="Arial" w:hAnsi="Arial" w:cs="Arial"/>
          <w:b w:val="0"/>
          <w:bCs w:val="0"/>
          <w:color w:val="333333"/>
          <w:sz w:val="32"/>
          <w:szCs w:val="32"/>
        </w:rPr>
      </w:pPr>
      <w:r w:rsidRPr="00684708">
        <w:rPr>
          <w:rFonts w:ascii="Arial" w:hAnsi="Arial" w:cs="Arial"/>
          <w:b w:val="0"/>
          <w:bCs w:val="0"/>
          <w:color w:val="333333"/>
          <w:sz w:val="32"/>
          <w:szCs w:val="32"/>
        </w:rPr>
        <w:lastRenderedPageBreak/>
        <w:t>ЗАО</w:t>
      </w:r>
    </w:p>
    <w:p w:rsidR="00684708" w:rsidRDefault="00B83AC4" w:rsidP="0068470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hyperlink r:id="rId240" w:tgtFrame="_blank" w:history="1">
        <w:r w:rsidR="00684708">
          <w:rPr>
            <w:rStyle w:val="a4"/>
            <w:rFonts w:ascii="Arial" w:hAnsi="Arial" w:cs="Arial"/>
            <w:sz w:val="21"/>
            <w:szCs w:val="21"/>
          </w:rPr>
          <w:t>ул. Молодогвардейская</w:t>
        </w:r>
      </w:hyperlink>
    </w:p>
    <w:p w:rsidR="00684708" w:rsidRDefault="00B83AC4" w:rsidP="0068470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hyperlink r:id="rId241" w:tgtFrame="_blank" w:history="1">
        <w:r w:rsidR="00684708">
          <w:rPr>
            <w:rStyle w:val="a4"/>
            <w:rFonts w:ascii="Arial" w:hAnsi="Arial" w:cs="Arial"/>
            <w:sz w:val="21"/>
            <w:szCs w:val="21"/>
          </w:rPr>
          <w:t>пр. Шмитовский</w:t>
        </w:r>
      </w:hyperlink>
    </w:p>
    <w:p w:rsidR="00684708" w:rsidRDefault="00B83AC4" w:rsidP="0068470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hyperlink r:id="rId242" w:tgtFrame="_blank" w:history="1">
        <w:r w:rsidR="00684708">
          <w:rPr>
            <w:rStyle w:val="a4"/>
            <w:rFonts w:ascii="Arial" w:hAnsi="Arial" w:cs="Arial"/>
            <w:sz w:val="21"/>
            <w:szCs w:val="21"/>
          </w:rPr>
          <w:t xml:space="preserve">ул. </w:t>
        </w:r>
        <w:proofErr w:type="spellStart"/>
        <w:r w:rsidR="00684708">
          <w:rPr>
            <w:rStyle w:val="a4"/>
            <w:rFonts w:ascii="Arial" w:hAnsi="Arial" w:cs="Arial"/>
            <w:sz w:val="21"/>
            <w:szCs w:val="21"/>
          </w:rPr>
          <w:t>Ярцевская</w:t>
        </w:r>
        <w:proofErr w:type="spellEnd"/>
      </w:hyperlink>
    </w:p>
    <w:p w:rsidR="00684708" w:rsidRPr="00684708" w:rsidRDefault="00684708" w:rsidP="00684708">
      <w:pPr>
        <w:pStyle w:val="3"/>
        <w:shd w:val="clear" w:color="auto" w:fill="FFFFFF"/>
        <w:spacing w:before="0" w:line="480" w:lineRule="atLeast"/>
        <w:rPr>
          <w:rFonts w:ascii="Arial" w:hAnsi="Arial" w:cs="Arial"/>
          <w:b w:val="0"/>
          <w:bCs w:val="0"/>
          <w:color w:val="333333"/>
          <w:sz w:val="32"/>
          <w:szCs w:val="32"/>
        </w:rPr>
      </w:pPr>
      <w:r w:rsidRPr="00684708">
        <w:rPr>
          <w:rFonts w:ascii="Arial" w:hAnsi="Arial" w:cs="Arial"/>
          <w:b w:val="0"/>
          <w:bCs w:val="0"/>
          <w:color w:val="333333"/>
          <w:sz w:val="32"/>
          <w:szCs w:val="32"/>
        </w:rPr>
        <w:t>СЗАО</w:t>
      </w:r>
    </w:p>
    <w:p w:rsidR="00684708" w:rsidRDefault="00B83AC4" w:rsidP="0068470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hyperlink r:id="rId243" w:tgtFrame="_blank" w:history="1">
        <w:r w:rsidR="00684708">
          <w:rPr>
            <w:rStyle w:val="a4"/>
            <w:rFonts w:ascii="Arial" w:hAnsi="Arial" w:cs="Arial"/>
            <w:sz w:val="21"/>
            <w:szCs w:val="21"/>
          </w:rPr>
          <w:t>Б-р Маршала Василевского</w:t>
        </w:r>
      </w:hyperlink>
    </w:p>
    <w:p w:rsidR="00684708" w:rsidRDefault="00B83AC4" w:rsidP="0068470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hyperlink r:id="rId244" w:tgtFrame="_blank" w:history="1">
        <w:r w:rsidR="00684708">
          <w:rPr>
            <w:rStyle w:val="a4"/>
            <w:rFonts w:ascii="Arial" w:hAnsi="Arial" w:cs="Arial"/>
            <w:sz w:val="21"/>
            <w:szCs w:val="21"/>
          </w:rPr>
          <w:t>Б-р Яна Райниса</w:t>
        </w:r>
      </w:hyperlink>
    </w:p>
    <w:p w:rsidR="00684708" w:rsidRDefault="00B83AC4" w:rsidP="0068470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hyperlink r:id="rId245" w:tgtFrame="_blank" w:history="1">
        <w:r w:rsidR="00684708">
          <w:rPr>
            <w:rStyle w:val="a4"/>
            <w:rFonts w:ascii="Arial" w:hAnsi="Arial" w:cs="Arial"/>
            <w:sz w:val="21"/>
            <w:szCs w:val="21"/>
          </w:rPr>
          <w:t>ул. Дубравная</w:t>
        </w:r>
      </w:hyperlink>
    </w:p>
    <w:p w:rsidR="00684708" w:rsidRDefault="00B83AC4" w:rsidP="0068470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hyperlink r:id="rId246" w:tgtFrame="_blank" w:history="1">
        <w:r w:rsidR="00684708">
          <w:rPr>
            <w:rStyle w:val="a4"/>
            <w:rFonts w:ascii="Arial" w:hAnsi="Arial" w:cs="Arial"/>
            <w:sz w:val="21"/>
            <w:szCs w:val="21"/>
          </w:rPr>
          <w:t>ул. Лодочная</w:t>
        </w:r>
      </w:hyperlink>
    </w:p>
    <w:p w:rsidR="00684708" w:rsidRDefault="00B83AC4" w:rsidP="0068470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hyperlink r:id="rId247" w:tgtFrame="_blank" w:history="1">
        <w:r w:rsidR="00684708">
          <w:rPr>
            <w:rStyle w:val="a4"/>
            <w:rFonts w:ascii="Arial" w:hAnsi="Arial" w:cs="Arial"/>
            <w:sz w:val="21"/>
            <w:szCs w:val="21"/>
          </w:rPr>
          <w:t>ул. Маршала Бирюзова</w:t>
        </w:r>
      </w:hyperlink>
    </w:p>
    <w:p w:rsidR="00684708" w:rsidRDefault="00B83AC4" w:rsidP="0068470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hyperlink r:id="rId248" w:tgtFrame="_blank" w:history="1">
        <w:r w:rsidR="00684708">
          <w:rPr>
            <w:rStyle w:val="a4"/>
            <w:rFonts w:ascii="Arial" w:hAnsi="Arial" w:cs="Arial"/>
            <w:sz w:val="21"/>
            <w:szCs w:val="21"/>
          </w:rPr>
          <w:t xml:space="preserve">ул. </w:t>
        </w:r>
        <w:proofErr w:type="spellStart"/>
        <w:r w:rsidR="00684708">
          <w:rPr>
            <w:rStyle w:val="a4"/>
            <w:rFonts w:ascii="Arial" w:hAnsi="Arial" w:cs="Arial"/>
            <w:sz w:val="21"/>
            <w:szCs w:val="21"/>
          </w:rPr>
          <w:t>Митинская</w:t>
        </w:r>
        <w:proofErr w:type="spellEnd"/>
      </w:hyperlink>
    </w:p>
    <w:p w:rsidR="00684708" w:rsidRDefault="00B83AC4" w:rsidP="0068470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hyperlink r:id="rId249" w:tgtFrame="_blank" w:history="1">
        <w:r w:rsidR="00684708">
          <w:rPr>
            <w:rStyle w:val="a4"/>
            <w:rFonts w:ascii="Arial" w:hAnsi="Arial" w:cs="Arial"/>
            <w:sz w:val="21"/>
            <w:szCs w:val="21"/>
          </w:rPr>
          <w:t xml:space="preserve">ул. </w:t>
        </w:r>
        <w:proofErr w:type="spellStart"/>
        <w:r w:rsidR="00684708">
          <w:rPr>
            <w:rStyle w:val="a4"/>
            <w:rFonts w:ascii="Arial" w:hAnsi="Arial" w:cs="Arial"/>
            <w:sz w:val="21"/>
            <w:szCs w:val="21"/>
          </w:rPr>
          <w:t>Новощукинская</w:t>
        </w:r>
        <w:proofErr w:type="spellEnd"/>
      </w:hyperlink>
    </w:p>
    <w:p w:rsidR="00684708" w:rsidRDefault="00B83AC4" w:rsidP="0068470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hyperlink r:id="rId250" w:tgtFrame="_blank" w:history="1">
        <w:proofErr w:type="spellStart"/>
        <w:r w:rsidR="00684708">
          <w:rPr>
            <w:rStyle w:val="a4"/>
            <w:rFonts w:ascii="Arial" w:hAnsi="Arial" w:cs="Arial"/>
            <w:sz w:val="21"/>
            <w:szCs w:val="21"/>
          </w:rPr>
          <w:t>Пятницкое</w:t>
        </w:r>
        <w:proofErr w:type="spellEnd"/>
        <w:r w:rsidR="00684708">
          <w:rPr>
            <w:rStyle w:val="a4"/>
            <w:rFonts w:ascii="Arial" w:hAnsi="Arial" w:cs="Arial"/>
            <w:sz w:val="21"/>
            <w:szCs w:val="21"/>
          </w:rPr>
          <w:t xml:space="preserve"> шоссе</w:t>
        </w:r>
      </w:hyperlink>
    </w:p>
    <w:p w:rsidR="00684708" w:rsidRDefault="00B83AC4" w:rsidP="0068470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hyperlink r:id="rId251" w:tgtFrame="_blank" w:history="1">
        <w:r w:rsidR="00684708">
          <w:rPr>
            <w:rStyle w:val="a4"/>
            <w:rFonts w:ascii="Arial" w:hAnsi="Arial" w:cs="Arial"/>
            <w:sz w:val="21"/>
            <w:szCs w:val="21"/>
          </w:rPr>
          <w:t>ул. Свободы</w:t>
        </w:r>
      </w:hyperlink>
    </w:p>
    <w:p w:rsidR="00684708" w:rsidRDefault="00B83AC4" w:rsidP="0068470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hyperlink r:id="rId252" w:tgtFrame="_blank" w:history="1">
        <w:r w:rsidR="00684708">
          <w:rPr>
            <w:rStyle w:val="a4"/>
            <w:rFonts w:ascii="Arial" w:hAnsi="Arial" w:cs="Arial"/>
            <w:sz w:val="21"/>
            <w:szCs w:val="21"/>
          </w:rPr>
          <w:t xml:space="preserve">ул. </w:t>
        </w:r>
        <w:proofErr w:type="spellStart"/>
        <w:r w:rsidR="00684708">
          <w:rPr>
            <w:rStyle w:val="a4"/>
            <w:rFonts w:ascii="Arial" w:hAnsi="Arial" w:cs="Arial"/>
            <w:sz w:val="21"/>
            <w:szCs w:val="21"/>
          </w:rPr>
          <w:t>Сходненская</w:t>
        </w:r>
        <w:proofErr w:type="spellEnd"/>
      </w:hyperlink>
    </w:p>
    <w:p w:rsidR="00684708" w:rsidRDefault="00B83AC4" w:rsidP="0068470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hyperlink r:id="rId253" w:tgtFrame="_blank" w:history="1">
        <w:r w:rsidR="00684708">
          <w:rPr>
            <w:rStyle w:val="a4"/>
            <w:rFonts w:ascii="Arial" w:hAnsi="Arial" w:cs="Arial"/>
            <w:sz w:val="21"/>
            <w:szCs w:val="21"/>
          </w:rPr>
          <w:t>ул. Фабрициуса</w:t>
        </w:r>
      </w:hyperlink>
    </w:p>
    <w:p w:rsidR="00684708" w:rsidRDefault="00B83AC4" w:rsidP="0068470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hyperlink r:id="rId254" w:tgtFrame="_blank" w:history="1">
        <w:r w:rsidR="00684708">
          <w:rPr>
            <w:rStyle w:val="a4"/>
            <w:rFonts w:ascii="Arial" w:hAnsi="Arial" w:cs="Arial"/>
            <w:sz w:val="21"/>
            <w:szCs w:val="21"/>
          </w:rPr>
          <w:t>Химкинский б-р</w:t>
        </w:r>
      </w:hyperlink>
    </w:p>
    <w:p w:rsidR="006542B1" w:rsidRDefault="006542B1" w:rsidP="00684708">
      <w:pPr>
        <w:jc w:val="both"/>
      </w:pPr>
    </w:p>
    <w:sectPr w:rsidR="00654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017"/>
    <w:multiLevelType w:val="multilevel"/>
    <w:tmpl w:val="57AE0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E5718"/>
    <w:multiLevelType w:val="multilevel"/>
    <w:tmpl w:val="D53E4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851333"/>
    <w:multiLevelType w:val="multilevel"/>
    <w:tmpl w:val="938A8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766A4B"/>
    <w:multiLevelType w:val="multilevel"/>
    <w:tmpl w:val="03065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F1588F"/>
    <w:multiLevelType w:val="multilevel"/>
    <w:tmpl w:val="5EA67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7518FF"/>
    <w:multiLevelType w:val="multilevel"/>
    <w:tmpl w:val="6A0E3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09378C"/>
    <w:multiLevelType w:val="multilevel"/>
    <w:tmpl w:val="605E8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8674D7"/>
    <w:multiLevelType w:val="multilevel"/>
    <w:tmpl w:val="3F7C0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D473B9"/>
    <w:multiLevelType w:val="multilevel"/>
    <w:tmpl w:val="B822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890058"/>
    <w:multiLevelType w:val="multilevel"/>
    <w:tmpl w:val="A328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9D7154"/>
    <w:multiLevelType w:val="multilevel"/>
    <w:tmpl w:val="0B32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714ABE"/>
    <w:multiLevelType w:val="multilevel"/>
    <w:tmpl w:val="2BD2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267E5B"/>
    <w:multiLevelType w:val="multilevel"/>
    <w:tmpl w:val="80A0D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9460AB"/>
    <w:multiLevelType w:val="multilevel"/>
    <w:tmpl w:val="838AA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EA5844"/>
    <w:multiLevelType w:val="multilevel"/>
    <w:tmpl w:val="E3304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F25FED"/>
    <w:multiLevelType w:val="multilevel"/>
    <w:tmpl w:val="B20A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7D5D69"/>
    <w:multiLevelType w:val="multilevel"/>
    <w:tmpl w:val="AA4CB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723F37"/>
    <w:multiLevelType w:val="multilevel"/>
    <w:tmpl w:val="E098A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03511F"/>
    <w:multiLevelType w:val="multilevel"/>
    <w:tmpl w:val="C268A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5120B9"/>
    <w:multiLevelType w:val="multilevel"/>
    <w:tmpl w:val="28F8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9"/>
  </w:num>
  <w:num w:numId="3">
    <w:abstractNumId w:val="2"/>
  </w:num>
  <w:num w:numId="4">
    <w:abstractNumId w:val="5"/>
  </w:num>
  <w:num w:numId="5">
    <w:abstractNumId w:val="3"/>
  </w:num>
  <w:num w:numId="6">
    <w:abstractNumId w:val="9"/>
  </w:num>
  <w:num w:numId="7">
    <w:abstractNumId w:val="18"/>
  </w:num>
  <w:num w:numId="8">
    <w:abstractNumId w:val="17"/>
  </w:num>
  <w:num w:numId="9">
    <w:abstractNumId w:val="10"/>
  </w:num>
  <w:num w:numId="10">
    <w:abstractNumId w:val="16"/>
  </w:num>
  <w:num w:numId="11">
    <w:abstractNumId w:val="14"/>
  </w:num>
  <w:num w:numId="12">
    <w:abstractNumId w:val="0"/>
  </w:num>
  <w:num w:numId="13">
    <w:abstractNumId w:val="13"/>
  </w:num>
  <w:num w:numId="14">
    <w:abstractNumId w:val="7"/>
  </w:num>
  <w:num w:numId="15">
    <w:abstractNumId w:val="6"/>
  </w:num>
  <w:num w:numId="16">
    <w:abstractNumId w:val="1"/>
  </w:num>
  <w:num w:numId="17">
    <w:abstractNumId w:val="11"/>
  </w:num>
  <w:num w:numId="18">
    <w:abstractNumId w:val="12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708"/>
    <w:rsid w:val="00291D7F"/>
    <w:rsid w:val="006542B1"/>
    <w:rsid w:val="00684708"/>
    <w:rsid w:val="00B8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47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847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47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847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8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4708"/>
    <w:rPr>
      <w:color w:val="0000FF"/>
      <w:u w:val="single"/>
    </w:rPr>
  </w:style>
  <w:style w:type="character" w:styleId="a5">
    <w:name w:val="Strong"/>
    <w:basedOn w:val="a0"/>
    <w:uiPriority w:val="22"/>
    <w:qFormat/>
    <w:rsid w:val="0068470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8470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47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847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47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847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8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4708"/>
    <w:rPr>
      <w:color w:val="0000FF"/>
      <w:u w:val="single"/>
    </w:rPr>
  </w:style>
  <w:style w:type="character" w:styleId="a5">
    <w:name w:val="Strong"/>
    <w:basedOn w:val="a0"/>
    <w:uiPriority w:val="22"/>
    <w:qFormat/>
    <w:rsid w:val="0068470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8470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3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29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4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gpinfo.mka.mos.ru/docs/billboards/concept/815/35.%D0%A2%D1%83%D0%BB%D1%8C%D1%81%D0%BA%D0%B0%D1%8F_%D0%91%D0%BE%D0%BB%D1%8C%D1%88%D0%B0%D1%8F_%D1%83%D0%BB%D0%B8%D1%86%D0%B0_2019.pdf" TargetMode="External"/><Relationship Id="rId21" Type="http://schemas.openxmlformats.org/officeDocument/2006/relationships/hyperlink" Target="http://gpinfo.mka.mos.ru/docs/billboards/concept/ordynka_bol1.pdf" TargetMode="External"/><Relationship Id="rId42" Type="http://schemas.openxmlformats.org/officeDocument/2006/relationships/hyperlink" Target="http://gpinfo.mka.mos.ru/docs/billboards/concept/yauzskaya_ul.pdf" TargetMode="External"/><Relationship Id="rId63" Type="http://schemas.openxmlformats.org/officeDocument/2006/relationships/hyperlink" Target="http://gpinfo.mka.mos.ru/docs/billboards/concept/varvarka_yl.pdf" TargetMode="External"/><Relationship Id="rId84" Type="http://schemas.openxmlformats.org/officeDocument/2006/relationships/hyperlink" Target="http://gpinfo.mka.mos.ru/docs/billboards/concept/815/2.%D0%9D%D0%B8%D0%BA%D0%BE%D0%BB%D0%BE%D1%8F%D0%BC%D1%81%D0%BA%D0%B0%D1%8F_%D1%83%D0%BB%D0%B8%D1%86%D0%B0_2019.pdf" TargetMode="External"/><Relationship Id="rId138" Type="http://schemas.openxmlformats.org/officeDocument/2006/relationships/hyperlink" Target="http://gpinfo.mka.mos.ru/docs/billboards/concept/kutuzovsky3.pdf" TargetMode="External"/><Relationship Id="rId159" Type="http://schemas.openxmlformats.org/officeDocument/2006/relationships/hyperlink" Target="http://gpinfo.mka.mos.ru/docs/billboards/concept/skolkovskoye.pdf" TargetMode="External"/><Relationship Id="rId170" Type="http://schemas.openxmlformats.org/officeDocument/2006/relationships/hyperlink" Target="http://gpinfo.mka.mos.ru/docs/billboards/concept/zelao/novokryukovskayaul.pdf" TargetMode="External"/><Relationship Id="rId191" Type="http://schemas.openxmlformats.org/officeDocument/2006/relationships/hyperlink" Target="http://gpinfo.mka.mos.ru/docs/billboards/concept/sao/krasnoarmejskaya_ul.pdf" TargetMode="External"/><Relationship Id="rId205" Type="http://schemas.openxmlformats.org/officeDocument/2006/relationships/hyperlink" Target="http://gpinfo.mka.mos.ru/docs/billboards/concept/vao/perovskaya_ul.pdf" TargetMode="External"/><Relationship Id="rId226" Type="http://schemas.openxmlformats.org/officeDocument/2006/relationships/hyperlink" Target="http://gpinfo.mka.mos.ru/docs/billboards/concept/uao/trofimovaul.pdf" TargetMode="External"/><Relationship Id="rId247" Type="http://schemas.openxmlformats.org/officeDocument/2006/relationships/hyperlink" Target="http://gpinfo.mka.mos.ru/docs/billboards/concept/szao/marsala_biruzova.pdf" TargetMode="External"/><Relationship Id="rId107" Type="http://schemas.openxmlformats.org/officeDocument/2006/relationships/hyperlink" Target="http://gpinfo.mka.mos.ru/docs/billboards/concept/815/25.%D0%A2%D0%B0%D0%B3%D0%B0%D0%BD%D1%81%D0%BA%D0%B0%D1%8F_%D1%83%D0%BB%D0%B8%D1%86%D0%B0_2019.pdf" TargetMode="External"/><Relationship Id="rId11" Type="http://schemas.openxmlformats.org/officeDocument/2006/relationships/hyperlink" Target="http://gpinfo.mka.mos.ru/docs/billboards/concept/nikolskaya.pdf" TargetMode="External"/><Relationship Id="rId32" Type="http://schemas.openxmlformats.org/officeDocument/2006/relationships/hyperlink" Target="http://gpinfo.mka.mos.ru/docs/billboards/concept/nikoloyamskaya_ul.pdf" TargetMode="External"/><Relationship Id="rId53" Type="http://schemas.openxmlformats.org/officeDocument/2006/relationships/hyperlink" Target="http://gpinfo.mka.mos.ru/docs/billboards/concept/sadovoye_2_2.pdf" TargetMode="External"/><Relationship Id="rId74" Type="http://schemas.openxmlformats.org/officeDocument/2006/relationships/hyperlink" Target="http://gpinfo.mka.mos.ru/docs/billboards/concept/rozhdestvenka_yl.pdf" TargetMode="External"/><Relationship Id="rId128" Type="http://schemas.openxmlformats.org/officeDocument/2006/relationships/hyperlink" Target="http://gpinfo.mka.mos.ru/docs/billboards/concept/b_tulskaya.pdf" TargetMode="External"/><Relationship Id="rId149" Type="http://schemas.openxmlformats.org/officeDocument/2006/relationships/hyperlink" Target="http://gpinfo.mka.mos.ru/docs/billboards/concept/preobrazhenskaya_sokolnicheskaya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gpinfo.mka.mos.ru/docs/billboards/concept/815/13.%D0%A1%D0%B5%D1%80%D0%BF%D1%83%D1%85%D0%BE%D0%B2%D1%81%D0%BA%D0%B0%D1%8F_%D0%91%D0%BE%D0%BB%D1%8C%D1%88%D0%B0%D1%8F_%D1%83%D0%BB%D0%B8%D1%86%D0%B0_2019.pdf" TargetMode="External"/><Relationship Id="rId160" Type="http://schemas.openxmlformats.org/officeDocument/2006/relationships/hyperlink" Target="http://gpinfo.mka.mos.ru/docs/billboards/concept/stromynka.pdf" TargetMode="External"/><Relationship Id="rId181" Type="http://schemas.openxmlformats.org/officeDocument/2006/relationships/hyperlink" Target="http://gpinfo.mka.mos.ru/docs/billboards/concept/troick/boctabrskayapl.pdf" TargetMode="External"/><Relationship Id="rId216" Type="http://schemas.openxmlformats.org/officeDocument/2006/relationships/hyperlink" Target="http://gpinfo.mka.mos.ru/docs/billboards/concept/uvao/lublinskaya_ul.pdf" TargetMode="External"/><Relationship Id="rId237" Type="http://schemas.openxmlformats.org/officeDocument/2006/relationships/hyperlink" Target="http://gpinfo.mka.mos.ru/docs/billboards/concept/uzao/olimpijskaya_derevnya_ul.pdf" TargetMode="External"/><Relationship Id="rId22" Type="http://schemas.openxmlformats.org/officeDocument/2006/relationships/hyperlink" Target="http://gpinfo.mka.mos.ru/docs/billboards/concept/ordynka_b2.pdf" TargetMode="External"/><Relationship Id="rId43" Type="http://schemas.openxmlformats.org/officeDocument/2006/relationships/hyperlink" Target="https://www.mos.ru/upload/documents/files/3467/1057ot25122018.pdf" TargetMode="External"/><Relationship Id="rId64" Type="http://schemas.openxmlformats.org/officeDocument/2006/relationships/hyperlink" Target="http://gpinfo.mka.mos.ru/docs/billboards/concept/ilyinka_yl.pdf" TargetMode="External"/><Relationship Id="rId118" Type="http://schemas.openxmlformats.org/officeDocument/2006/relationships/hyperlink" Target="http://gpinfo.mka.mos.ru/docs/billboards/concept/815/36.%D0%92%D0%B5%D0%BB%D0%BE%D0%B7%D0%B0%D0%B2%D0%BE%D0%B4%D1%81%D0%BA%D0%B0%D1%8F_%D1%83%D0%BB%D0%B8%D1%86%D0%B0_2019.pdf" TargetMode="External"/><Relationship Id="rId139" Type="http://schemas.openxmlformats.org/officeDocument/2006/relationships/hyperlink" Target="http://gpinfo.mka.mos.ru/docs/billboards/concept/leningradsky3.pdf" TargetMode="External"/><Relationship Id="rId85" Type="http://schemas.openxmlformats.org/officeDocument/2006/relationships/hyperlink" Target="http://gpinfo.mka.mos.ru/docs/billboards/concept/815/3.%D0%A1%D0%B5%D1%80%D0%B3%D0%B8%D1%8F_%D0%A0%D0%B0%D0%B4%D0%BE%D0%BD%D0%B5%D0%B6%D1%81%D0%BA%D0%BE%D0%B3%D0%BE_%D1%83%D0%BB%D0%B8%D1%86%D0%B0_2019.pdf" TargetMode="External"/><Relationship Id="rId150" Type="http://schemas.openxmlformats.org/officeDocument/2006/relationships/hyperlink" Target="http://gpinfo.mka.mos.ru/docs/billboards/concept/preobrazhenskaya.pdf" TargetMode="External"/><Relationship Id="rId171" Type="http://schemas.openxmlformats.org/officeDocument/2006/relationships/hyperlink" Target="http://gpinfo.mka.mos.ru/docs/billboards/concept/zelao/panfilovskijprospekt.pdf" TargetMode="External"/><Relationship Id="rId192" Type="http://schemas.openxmlformats.org/officeDocument/2006/relationships/hyperlink" Target="http://gpinfo.mka.mos.ru/docs/billboards/concept/sao/onezskaya_ul.pdf" TargetMode="External"/><Relationship Id="rId206" Type="http://schemas.openxmlformats.org/officeDocument/2006/relationships/hyperlink" Target="http://gpinfo.mka.mos.ru/docs/billboards/concept/vao/pervomajskaya_ul.pdf" TargetMode="External"/><Relationship Id="rId227" Type="http://schemas.openxmlformats.org/officeDocument/2006/relationships/hyperlink" Target="http://gpinfo.mka.mos.ru/docs/billboards/concept/uao/certananoskayaul.pdf" TargetMode="External"/><Relationship Id="rId248" Type="http://schemas.openxmlformats.org/officeDocument/2006/relationships/hyperlink" Target="http://gpinfo.mka.mos.ru/docs/billboards/concept/szao/mitinskaya_ul.pdf" TargetMode="External"/><Relationship Id="rId12" Type="http://schemas.openxmlformats.org/officeDocument/2006/relationships/hyperlink" Target="http://gpinfo.mka.mos.ru/docs/billboards/concept/pokrovka_ul.pdf" TargetMode="External"/><Relationship Id="rId33" Type="http://schemas.openxmlformats.org/officeDocument/2006/relationships/hyperlink" Target="http://gpinfo.mka.mos.ru/docs/billboards/concept/novokuznetskaya_ul.pdf" TargetMode="External"/><Relationship Id="rId108" Type="http://schemas.openxmlformats.org/officeDocument/2006/relationships/hyperlink" Target="http://gpinfo.mka.mos.ru/docs/billboards/concept/815/26.%D0%A8%D0%BE%D1%81%D1%81%D0%B5_%D0%AD%D0%BD%D1%82%D1%83%D0%B7%D0%B8%D0%B0%D1%81%D1%82%D0%BE%D0%B2_2019.pdf" TargetMode="External"/><Relationship Id="rId129" Type="http://schemas.openxmlformats.org/officeDocument/2006/relationships/hyperlink" Target="http://gpinfo.mka.mos.ru/docs/billboards/concept/b_cherkizovskaya.pdf" TargetMode="External"/><Relationship Id="rId54" Type="http://schemas.openxmlformats.org/officeDocument/2006/relationships/hyperlink" Target="http://gpinfo.mka.mos.ru/docs/billboards/concept/sadovoye_4.pdf" TargetMode="External"/><Relationship Id="rId70" Type="http://schemas.openxmlformats.org/officeDocument/2006/relationships/hyperlink" Target="http://gpinfo.mka.mos.ru/docs/billboards/concept/ozerkovskaya_nab.pdf" TargetMode="External"/><Relationship Id="rId75" Type="http://schemas.openxmlformats.org/officeDocument/2006/relationships/hyperlink" Target="http://gpinfo.mka.mos.ru/docs/billboards/concept/sadovnicheskaya_nab.pdf" TargetMode="External"/><Relationship Id="rId91" Type="http://schemas.openxmlformats.org/officeDocument/2006/relationships/hyperlink" Target="http://gpinfo.mka.mos.ru/docs/billboards/concept/815/9.%D0%91%D0%B0%D1%80%D1%80%D0%B8%D0%BA%D0%B0%D0%B4%D0%BD%D0%B0%D1%8F_%D1%83%D0%BB%D0%B8%D1%86%D0%B0_2019.pdf" TargetMode="External"/><Relationship Id="rId96" Type="http://schemas.openxmlformats.org/officeDocument/2006/relationships/hyperlink" Target="http://gpinfo.mka.mos.ru/docs/billboards/concept/815/14.%D0%9E%D1%80%D0%BB%D0%B8%D0%BA%D0%BE%D0%B2%20%D0%BF%D0%B5%D1%80%D0%B5%D1%83%D0%BB%D0%BE%D0%BA_2019.pdf" TargetMode="External"/><Relationship Id="rId140" Type="http://schemas.openxmlformats.org/officeDocument/2006/relationships/hyperlink" Target="http://gpinfo.mka.mos.ru/docs/billboards/concept/leningradskoye.pdf" TargetMode="External"/><Relationship Id="rId145" Type="http://schemas.openxmlformats.org/officeDocument/2006/relationships/hyperlink" Target="http://gpinfo.mka.mos.ru/docs/billboards/concept/mnevniki.pdf" TargetMode="External"/><Relationship Id="rId161" Type="http://schemas.openxmlformats.org/officeDocument/2006/relationships/hyperlink" Target="http://gpinfo.mka.mos.ru/docs/billboards/concept/sheremetyevskaya.pdf" TargetMode="External"/><Relationship Id="rId166" Type="http://schemas.openxmlformats.org/officeDocument/2006/relationships/hyperlink" Target="http://gpinfo.mka.mos.ru/docs/billboards/concept/zelao/andreevka.pdf" TargetMode="External"/><Relationship Id="rId182" Type="http://schemas.openxmlformats.org/officeDocument/2006/relationships/hyperlink" Target="http://gpinfo.mka.mos.ru/docs/billboards/concept/troick/octabrskiypr.pdf" TargetMode="External"/><Relationship Id="rId187" Type="http://schemas.openxmlformats.org/officeDocument/2006/relationships/hyperlink" Target="http://gpinfo.mka.mos.ru/docs/billboards/concept/sherbinka/ubileynayaul.pdf" TargetMode="External"/><Relationship Id="rId217" Type="http://schemas.openxmlformats.org/officeDocument/2006/relationships/hyperlink" Target="http://gpinfo.mka.mos.ru/docs/billboards/concept/uao/avtozavodskaya_ul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os.ru/upload/alerts/files/arbat(3).pdf" TargetMode="External"/><Relationship Id="rId212" Type="http://schemas.openxmlformats.org/officeDocument/2006/relationships/hyperlink" Target="http://gpinfo.mka.mos.ru/docs/billboards/concept/vao/zelenyj_pr-t.pdf" TargetMode="External"/><Relationship Id="rId233" Type="http://schemas.openxmlformats.org/officeDocument/2006/relationships/hyperlink" Target="http://gpinfo.mka.mos.ru/docs/billboards/concept/uzao/micurinskij_pr-t.pdf" TargetMode="External"/><Relationship Id="rId238" Type="http://schemas.openxmlformats.org/officeDocument/2006/relationships/hyperlink" Target="http://gpinfo.mka.mos.ru/docs/billboards/concept/uzao/ostrovityanova_ul.pdf" TargetMode="External"/><Relationship Id="rId254" Type="http://schemas.openxmlformats.org/officeDocument/2006/relationships/hyperlink" Target="http://gpinfo.mka.mos.ru/docs/billboards/concept/szao/himkinskij_b-r.pdf" TargetMode="External"/><Relationship Id="rId23" Type="http://schemas.openxmlformats.org/officeDocument/2006/relationships/hyperlink" Target="http://gpinfo.mka.mos.ru/docs/billboards/concept/zlatoustinskiy_bol.pdf" TargetMode="External"/><Relationship Id="rId28" Type="http://schemas.openxmlformats.org/officeDocument/2006/relationships/hyperlink" Target="http://gpinfo.mka.mos.ru/docs/billboards/concept/kadashevskaya_n.pdf" TargetMode="External"/><Relationship Id="rId49" Type="http://schemas.openxmlformats.org/officeDocument/2006/relationships/hyperlink" Target="http://gpinfo.mka.mos.ru/docs/billboards/concept/strastnoy_byl.pdf" TargetMode="External"/><Relationship Id="rId114" Type="http://schemas.openxmlformats.org/officeDocument/2006/relationships/hyperlink" Target="http://gpinfo.mka.mos.ru/docs/billboards/concept/815/32.%D0%A1%D1%82%D0%B0%D1%80%D0%B0%D1%8F_%D0%91%D0%B0%D1%81%D0%BC%D0%B0%D0%BD%D0%BD%D0%B0%D1%8F_%D1%83%D0%BB%D0%B8%D1%86%D0%B0_2019.pdf" TargetMode="External"/><Relationship Id="rId119" Type="http://schemas.openxmlformats.org/officeDocument/2006/relationships/hyperlink" Target="http://gpinfo.mka.mos.ru/docs/billboards/concept/815/37.%D0%9A%D1%80%D0%B0%D1%81%D0%BD%D0%BE%D0%BF%D1%80%D0%B5%D1%81%D0%BD%D0%B5%D0%BD%D1%81%D0%BA%D0%B0%D1%8F_%D0%BD%D0%B0%D0%B1%D0%B5%D1%80%D0%B5%D0%B6%D0%BD%D0%B0%D1%8F_2019.pdf" TargetMode="External"/><Relationship Id="rId44" Type="http://schemas.openxmlformats.org/officeDocument/2006/relationships/hyperlink" Target="https://www.mos.ru/mka/documents/dokumenty-moskomarkhitektury/view/145213220/" TargetMode="External"/><Relationship Id="rId60" Type="http://schemas.openxmlformats.org/officeDocument/2006/relationships/hyperlink" Target="http://gpinfo.mka.mos.ru/docs/billboards/concept/nikitskaya_B.pdf" TargetMode="External"/><Relationship Id="rId65" Type="http://schemas.openxmlformats.org/officeDocument/2006/relationships/hyperlink" Target="http://gpinfo.mka.mos.ru/docs/billboards/concept/kosmodamianskaya_nab.pdf" TargetMode="External"/><Relationship Id="rId81" Type="http://schemas.openxmlformats.org/officeDocument/2006/relationships/hyperlink" Target="http://gpinfo.mka.mos.ru/docs/billboards/concept/yakimansky_pr.pdf" TargetMode="External"/><Relationship Id="rId86" Type="http://schemas.openxmlformats.org/officeDocument/2006/relationships/hyperlink" Target="http://gpinfo.mka.mos.ru/docs/billboards/concept/815/4.%D0%9A%D1%83%D1%82%D1%83%D0%B7%D0%BE%D0%B2%D1%81%D0%BA%D0%B8%D0%B9_%D0%BF%D1%80%D0%BE%D1%81%D0%BF%D0%B5%D0%BA%D1%82_2019.pdf" TargetMode="External"/><Relationship Id="rId130" Type="http://schemas.openxmlformats.org/officeDocument/2006/relationships/hyperlink" Target="http://gpinfo.mka.mos.ru/docs/billboards/concept/butyrskaya.pdf" TargetMode="External"/><Relationship Id="rId135" Type="http://schemas.openxmlformats.org/officeDocument/2006/relationships/hyperlink" Target="http://gpinfo.mka.mos.ru/docs/billboards/concept/dmitrovskoye.pdf" TargetMode="External"/><Relationship Id="rId151" Type="http://schemas.openxmlformats.org/officeDocument/2006/relationships/hyperlink" Target="http://gpinfo.mka.mos.ru/docs/billboards/concept/proletarsky.pdf" TargetMode="External"/><Relationship Id="rId156" Type="http://schemas.openxmlformats.org/officeDocument/2006/relationships/hyperlink" Target="http://gpinfo.mka.mos.ru/docs/billboards/concept/savelovskogo.pdf" TargetMode="External"/><Relationship Id="rId177" Type="http://schemas.openxmlformats.org/officeDocument/2006/relationships/hyperlink" Target="http://gpinfo.mka.mos.ru/docs/billboards/concept/moskovskiy/raduzhnayaul.pdf" TargetMode="External"/><Relationship Id="rId198" Type="http://schemas.openxmlformats.org/officeDocument/2006/relationships/hyperlink" Target="http://gpinfo.mka.mos.ru/docs/billboards/concept/svao/oktyabrskaya_ul.pdf" TargetMode="External"/><Relationship Id="rId172" Type="http://schemas.openxmlformats.org/officeDocument/2006/relationships/hyperlink" Target="http://gpinfo.mka.mos.ru/docs/billboards/concept/zelao/solnechnayaalleya.pdf" TargetMode="External"/><Relationship Id="rId193" Type="http://schemas.openxmlformats.org/officeDocument/2006/relationships/hyperlink" Target="http://gpinfo.mka.mos.ru/docs/billboards/concept/sao/petrozavodskaya_ul.pdf" TargetMode="External"/><Relationship Id="rId202" Type="http://schemas.openxmlformats.org/officeDocument/2006/relationships/hyperlink" Target="http://gpinfo.mka.mos.ru/docs/billboards/concept/vao/izmajlovskij_val_ul.pdf" TargetMode="External"/><Relationship Id="rId207" Type="http://schemas.openxmlformats.org/officeDocument/2006/relationships/hyperlink" Target="http://gpinfo.mka.mos.ru/docs/billboards/concept/vao/plehanova_ul.pdf" TargetMode="External"/><Relationship Id="rId223" Type="http://schemas.openxmlformats.org/officeDocument/2006/relationships/hyperlink" Target="http://gpinfo.mka.mos.ru/docs/billboards/concept/uao/nagatinskayanab.pdf" TargetMode="External"/><Relationship Id="rId228" Type="http://schemas.openxmlformats.org/officeDocument/2006/relationships/hyperlink" Target="http://gpinfo.mka.mos.ru/docs/billboards/concept/uzao/akademika_anohina_ul.pdf" TargetMode="External"/><Relationship Id="rId244" Type="http://schemas.openxmlformats.org/officeDocument/2006/relationships/hyperlink" Target="http://gpinfo.mka.mos.ru/docs/billboards/concept/szao/b-r_yana_rajnisa.pdf" TargetMode="External"/><Relationship Id="rId249" Type="http://schemas.openxmlformats.org/officeDocument/2006/relationships/hyperlink" Target="http://gpinfo.mka.mos.ru/docs/billboards/concept/szao/novosukinskaya_ul.pdf" TargetMode="External"/><Relationship Id="rId13" Type="http://schemas.openxmlformats.org/officeDocument/2006/relationships/hyperlink" Target="http://gpinfo.mka.mos.ru/docs/billboards/concept/prechistenka.pdf" TargetMode="External"/><Relationship Id="rId18" Type="http://schemas.openxmlformats.org/officeDocument/2006/relationships/hyperlink" Target="http://gpinfo.mka.mos.ru/docs/billboards/concept/balchuga.pdf" TargetMode="External"/><Relationship Id="rId39" Type="http://schemas.openxmlformats.org/officeDocument/2006/relationships/hyperlink" Target="http://gpinfo.mka.mos.ru/docs/billboards/concept/serafimovicha_nab.pdf" TargetMode="External"/><Relationship Id="rId109" Type="http://schemas.openxmlformats.org/officeDocument/2006/relationships/hyperlink" Target="http://gpinfo.mka.mos.ru/docs/billboards/concept/815/27.%D0%9A%D0%BE%D0%BC%D1%81%D0%BE%D0%BC%D0%BE%D0%BB%D1%8C%D1%81%D0%BA%D0%B8%D0%B9_%D0%BF%D1%80%D0%BE%D1%81%D0%BF%D0%B5%D0%BA%D1%82_2019.pdf" TargetMode="External"/><Relationship Id="rId34" Type="http://schemas.openxmlformats.org/officeDocument/2006/relationships/hyperlink" Target="http://gpinfo.mka.mos.ru/docs/billboards/concept/ovchinnikovskaya_n.pdf" TargetMode="External"/><Relationship Id="rId50" Type="http://schemas.openxmlformats.org/officeDocument/2006/relationships/hyperlink" Target="http://gpinfo.mka.mos.ru/docs/billboards/concept/tverskoy_byl.pdf" TargetMode="External"/><Relationship Id="rId55" Type="http://schemas.openxmlformats.org/officeDocument/2006/relationships/hyperlink" Target="http://gpinfo.mka.mos.ru/docs/billboards/concept/sadovoye_3.pdf" TargetMode="External"/><Relationship Id="rId76" Type="http://schemas.openxmlformats.org/officeDocument/2006/relationships/hyperlink" Target="http://gpinfo.mka.mos.ru/docs/billboards/concept/sadovnicheskiy_pr.pdf" TargetMode="External"/><Relationship Id="rId97" Type="http://schemas.openxmlformats.org/officeDocument/2006/relationships/hyperlink" Target="http://gpinfo.mka.mos.ru/docs/billboards/concept/815/15.%D0%97%D0%B2%D0%B5%D0%BD%D0%B8%D0%B3%D0%BE%D1%80%D0%BE%D0%B4%D1%81%D0%BA%D0%BE%D0%B5_%20%D1%88%D0%BE%D1%81%D1%81%D0%B5_2019.pdf" TargetMode="External"/><Relationship Id="rId104" Type="http://schemas.openxmlformats.org/officeDocument/2006/relationships/hyperlink" Target="http://gpinfo.mka.mos.ru/docs/billboards/concept/815/22.%D0%9B%D1%8E%D1%81%D0%B8%D0%BD%D0%BE%D0%B2%D1%81%D0%BA%D0%B0%D1%8F_%D1%83%D0%BB%D0%B8%D1%86%D0%B0_2019.pdf" TargetMode="External"/><Relationship Id="rId120" Type="http://schemas.openxmlformats.org/officeDocument/2006/relationships/hyperlink" Target="http://gpinfo.mka.mos.ru/docs/billboards/concept/815/38.%D0%9C%D1%8B%D1%82%D0%BD%D0%B0%D1%8F_%D1%83%D0%BB%D0%B8%D1%86%D0%B0_2019.pdf" TargetMode="External"/><Relationship Id="rId125" Type="http://schemas.openxmlformats.org/officeDocument/2006/relationships/hyperlink" Target="http://gpinfo.mka.mos.ru/docs/billboards/concept/altufyevskoye.pdf" TargetMode="External"/><Relationship Id="rId141" Type="http://schemas.openxmlformats.org/officeDocument/2006/relationships/hyperlink" Target="http://gpinfo.mka.mos.ru/docs/billboards/concept/leninsky3.pdf" TargetMode="External"/><Relationship Id="rId146" Type="http://schemas.openxmlformats.org/officeDocument/2006/relationships/hyperlink" Target="http://gpinfo.mka.mos.ru/docs/billboards/concept/mozhayskoye.pdf" TargetMode="External"/><Relationship Id="rId167" Type="http://schemas.openxmlformats.org/officeDocument/2006/relationships/hyperlink" Target="http://gpinfo.mka.mos.ru/docs/billboards/concept/zelao/generalaalekseeva.pdf" TargetMode="External"/><Relationship Id="rId188" Type="http://schemas.openxmlformats.org/officeDocument/2006/relationships/hyperlink" Target="http://gpinfo.mka.mos.ru/docs/billboards/concept/sao/alabyana_ul.pdf" TargetMode="External"/><Relationship Id="rId7" Type="http://schemas.openxmlformats.org/officeDocument/2006/relationships/hyperlink" Target="http://gpinfo.mka.mos.ru/docs/billboards/concept/zabelina.pdf" TargetMode="External"/><Relationship Id="rId71" Type="http://schemas.openxmlformats.org/officeDocument/2006/relationships/hyperlink" Target="http://gpinfo.mka.mos.ru/docs/billboards/concept/ostozhenka_yl_2018.pdf" TargetMode="External"/><Relationship Id="rId92" Type="http://schemas.openxmlformats.org/officeDocument/2006/relationships/hyperlink" Target="http://gpinfo.mka.mos.ru/docs/billboards/concept/815/10.%D0%9A%D1%80%D0%B0%D1%81%D0%BD%D0%B0%D1%8F_%D0%9F%D1%80%D0%B5%D1%81%D0%BD%D1%8F_%D1%83%D0%BB%D0%B8%D1%86%D0%B0_%D0%9A%D1%80%D0%B0%D1%81%D0%BD%D0%BE%D0%BF%D1%80%D0%B5%D1%81%D0%BD%D0%B5%D0%BD%D1%81%D0%BA%D0%B0%D1%8F_%D0%97%D0%B0%D1%81%D1%82%D0%B0%D0%B2%D0%B0_%D0%BF%D0%BB_2019.pdf" TargetMode="External"/><Relationship Id="rId162" Type="http://schemas.openxmlformats.org/officeDocument/2006/relationships/hyperlink" Target="http://gpinfo.mka.mos.ru/docs/billboards/concept/60oktyabrya.pdf" TargetMode="External"/><Relationship Id="rId183" Type="http://schemas.openxmlformats.org/officeDocument/2006/relationships/hyperlink" Target="http://gpinfo.mka.mos.ru/docs/billboards/concept/troick/sireneviybr.pdf" TargetMode="External"/><Relationship Id="rId213" Type="http://schemas.openxmlformats.org/officeDocument/2006/relationships/hyperlink" Target="http://gpinfo.mka.mos.ru/docs/billboards/concept/uvao/bratislavskaya_ul.pdf" TargetMode="External"/><Relationship Id="rId218" Type="http://schemas.openxmlformats.org/officeDocument/2006/relationships/hyperlink" Target="http://gpinfo.mka.mos.ru/docs/billboards/concept/uao/borisovskie_prudy_ul.pdf" TargetMode="External"/><Relationship Id="rId234" Type="http://schemas.openxmlformats.org/officeDocument/2006/relationships/hyperlink" Target="http://gpinfo.mka.mos.ru/docs/billboards/concept/uzao/nametkina_ul.pdf" TargetMode="External"/><Relationship Id="rId239" Type="http://schemas.openxmlformats.org/officeDocument/2006/relationships/hyperlink" Target="http://gpinfo.mka.mos.ru/docs/billboards/concept/uzao/starokacalovskaya_ul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gpinfo.mka.mos.ru/docs/billboards/concept/kotelnicheskaya_n.pdf" TargetMode="External"/><Relationship Id="rId250" Type="http://schemas.openxmlformats.org/officeDocument/2006/relationships/hyperlink" Target="http://gpinfo.mka.mos.ru/docs/billboards/concept/szao/pyatnickoe_sosse.pdf" TargetMode="External"/><Relationship Id="rId255" Type="http://schemas.openxmlformats.org/officeDocument/2006/relationships/fontTable" Target="fontTable.xml"/><Relationship Id="rId24" Type="http://schemas.openxmlformats.org/officeDocument/2006/relationships/hyperlink" Target="http://gpinfo.mka.mos.ru/docs/billboards/concept/spasoglinischevskiy_bol.pdf" TargetMode="External"/><Relationship Id="rId40" Type="http://schemas.openxmlformats.org/officeDocument/2006/relationships/hyperlink" Target="http://gpinfo.mka.mos.ru/docs/billboards/concept/solyanka_u.pdf" TargetMode="External"/><Relationship Id="rId45" Type="http://schemas.openxmlformats.org/officeDocument/2006/relationships/hyperlink" Target="http://gpinfo.mka.mos.ru/docs/billboards/concept/%D0%93%D0%BE%D0%B3%D0%BE%D0%BB%D0%B5%D0%B2%D1%81%D0%BA%D0%B8%D0%B9_%D0%B1%D1%83%D0%BB%D1%8C%D0%B2%D0%B0%D1%80_%D0%9D%D0%B8%D0%BA%D0%B8%D1%82%D1%81%D0%BA%D0%B8%D0%B9_%D0%B1%D1%83%D0%BB%D1%8C%D0%B2%D0%B0%D1%80_2018_20.pdf" TargetMode="External"/><Relationship Id="rId66" Type="http://schemas.openxmlformats.org/officeDocument/2006/relationships/hyperlink" Target="http://gpinfo.mka.mos.ru/docs/billboards/concept/lubyansky_pr.pdf" TargetMode="External"/><Relationship Id="rId87" Type="http://schemas.openxmlformats.org/officeDocument/2006/relationships/hyperlink" Target="http://gpinfo.mka.mos.ru/docs/billboards/concept/815/5.%D0%9F%D1%80%D0%B5%D1%81%D0%BD%D0%B5%D0%BD%D1%81%D0%BA%D0%B8%D0%B9_%D0%92%D0%B0%D0%BB_%D1%83%D0%BB%D0%B8%D1%86%D0%B0_2019.pdf" TargetMode="External"/><Relationship Id="rId110" Type="http://schemas.openxmlformats.org/officeDocument/2006/relationships/hyperlink" Target="http://gpinfo.mka.mos.ru/docs/billboards/concept/815/28.%D0%A0%D0%BE%D1%81%D1%82%D0%BE%D0%B2%D1%81%D0%BA%D0%B0%D1%8F%20%D0%BD%D0%B0%D0%B1%D0%B5%D1%80%D0%B5%D0%B6%D0%BD%D0%B0%D1%8F_2019.pdf" TargetMode="External"/><Relationship Id="rId115" Type="http://schemas.openxmlformats.org/officeDocument/2006/relationships/hyperlink" Target="http://gpinfo.mka.mos.ru/docs/billboards/concept/815/33.%D0%A4%D1%80%D1%83%D0%BD%D0%B7%D0%B5%D0%BD%D1%81%D0%BA%D0%B0%D1%8F_%D0%BD%D0%B0%D0%B1%D0%B5%D1%80%D0%B5%D0%B6%D0%BD%D0%B0%D1%8F_2019.pdf" TargetMode="External"/><Relationship Id="rId131" Type="http://schemas.openxmlformats.org/officeDocument/2006/relationships/hyperlink" Target="http://gpinfo.mka.mos.ru/docs/billboards/concept/%D0%92%D0%B0%D1%80%D1%88%D0%B0%D0%B2%D1%81%D0%BA%D0%BE%D0%B5%20%D1%88._7_%D0%B0%D0%BA%D1%82%D1%83%D0%B0%D0%BB%D0%B8%D0%B7%D0%B0%D1%86%D0%B8%D1%8F_3093.pdf" TargetMode="External"/><Relationship Id="rId136" Type="http://schemas.openxmlformats.org/officeDocument/2006/relationships/hyperlink" Target="http://gpinfo.mka.mos.ru/docs/billboards/concept/kashirskoye.pdf" TargetMode="External"/><Relationship Id="rId157" Type="http://schemas.openxmlformats.org/officeDocument/2006/relationships/hyperlink" Target="http://gpinfo.mka.mos.ru/docs/billboards/concept/saykina.pdf" TargetMode="External"/><Relationship Id="rId178" Type="http://schemas.openxmlformats.org/officeDocument/2006/relationships/hyperlink" Target="http://gpinfo.mka.mos.ru/docs/billboards/concept/moskovskiy/raduzhniyprd.pdf" TargetMode="External"/><Relationship Id="rId61" Type="http://schemas.openxmlformats.org/officeDocument/2006/relationships/hyperlink" Target="http://gpinfo.mka.mos.ru/docs/billboards/concept/bolshaya_polyanka.pdf" TargetMode="External"/><Relationship Id="rId82" Type="http://schemas.openxmlformats.org/officeDocument/2006/relationships/hyperlink" Target="https://www.mos.ru/mka/documents/dokumenty-moskomarkhitektury/view/145105220/" TargetMode="External"/><Relationship Id="rId152" Type="http://schemas.openxmlformats.org/officeDocument/2006/relationships/hyperlink" Target="http://gpinfo.mka.mos.ru/docs/billboards/concept/profsoyuznaya.pdf" TargetMode="External"/><Relationship Id="rId173" Type="http://schemas.openxmlformats.org/officeDocument/2006/relationships/hyperlink" Target="http://gpinfo.mka.mos.ru/docs/billboards/concept/zelao/sosnovayaalleya.pdf" TargetMode="External"/><Relationship Id="rId194" Type="http://schemas.openxmlformats.org/officeDocument/2006/relationships/hyperlink" Target="http://gpinfo.mka.mos.ru/docs/billboards/concept/sao/usievica_ul.pdf" TargetMode="External"/><Relationship Id="rId199" Type="http://schemas.openxmlformats.org/officeDocument/2006/relationships/hyperlink" Target="http://gpinfo.mka.mos.ru/docs/billboards/concept/svao/rustaveli.pdf" TargetMode="External"/><Relationship Id="rId203" Type="http://schemas.openxmlformats.org/officeDocument/2006/relationships/hyperlink" Target="http://gpinfo.mka.mos.ru/docs/billboards/concept/vao/krasnobogatyrskaya_ul.pdf" TargetMode="External"/><Relationship Id="rId208" Type="http://schemas.openxmlformats.org/officeDocument/2006/relationships/hyperlink" Target="http://gpinfo.mka.mos.ru/docs/billboards/concept/vao/serbakovskaya_ul.pdf" TargetMode="External"/><Relationship Id="rId229" Type="http://schemas.openxmlformats.org/officeDocument/2006/relationships/hyperlink" Target="http://gpinfo.mka.mos.ru/docs/billboards/concept/uzao/vavilova_ul.pdf" TargetMode="External"/><Relationship Id="rId19" Type="http://schemas.openxmlformats.org/officeDocument/2006/relationships/hyperlink" Target="http://gpinfo.mka.mos.ru/docs/billboards/concept/bolotnaya.pdf" TargetMode="External"/><Relationship Id="rId224" Type="http://schemas.openxmlformats.org/officeDocument/2006/relationships/hyperlink" Target="http://gpinfo.mka.mos.ru/docs/billboards/concept/uao/novodanilovskayanab.pdf" TargetMode="External"/><Relationship Id="rId240" Type="http://schemas.openxmlformats.org/officeDocument/2006/relationships/hyperlink" Target="http://gpinfo.mka.mos.ru/docs/billboards/concept/zao/molodogvardejskaya_ul.pdf" TargetMode="External"/><Relationship Id="rId245" Type="http://schemas.openxmlformats.org/officeDocument/2006/relationships/hyperlink" Target="http://gpinfo.mka.mos.ru/docs/billboards/concept/szao/dubravnaya_ul.pdf" TargetMode="External"/><Relationship Id="rId14" Type="http://schemas.openxmlformats.org/officeDocument/2006/relationships/hyperlink" Target="http://gpinfo.mka.mos.ru/docs/billboards/concept/raushskaya.pdf" TargetMode="External"/><Relationship Id="rId30" Type="http://schemas.openxmlformats.org/officeDocument/2006/relationships/hyperlink" Target="http://gpinfo.mka.mos.ru/docs/billboards/concept/dmitrovka_mal.pdf" TargetMode="External"/><Relationship Id="rId35" Type="http://schemas.openxmlformats.org/officeDocument/2006/relationships/hyperlink" Target="http://gpinfo.mka.mos.ru/docs/billboards/concept/petrovka_ul.pdf" TargetMode="External"/><Relationship Id="rId56" Type="http://schemas.openxmlformats.org/officeDocument/2006/relationships/hyperlink" Target="http://gpinfo.mka.mos.ru/docs/billboards/concept/sadovoye_6.pdf" TargetMode="External"/><Relationship Id="rId77" Type="http://schemas.openxmlformats.org/officeDocument/2006/relationships/hyperlink" Target="http://gpinfo.mka.mos.ru/docs/billboards/concept/%D0%A1%D1%80%D0%B5%D1%82%D0%B5%D0%BD%D0%BA%D0%B0%20%D1%83%D0%BB%D0%B8%D1%86%D0%B0_2018_2019.pdf" TargetMode="External"/><Relationship Id="rId100" Type="http://schemas.openxmlformats.org/officeDocument/2006/relationships/hyperlink" Target="http://gpinfo.mka.mos.ru/docs/billboards/concept/815/18.%D0%91%D0%BE%D0%BB%D1%8C%D1%88%D0%B8%D0%B5_%D0%9A%D0%B0%D0%BC%D0%B5%D0%BD%D1%89%D0%B8%D0%BA%D0%B8_2019.pdf" TargetMode="External"/><Relationship Id="rId105" Type="http://schemas.openxmlformats.org/officeDocument/2006/relationships/hyperlink" Target="http://gpinfo.mka.mos.ru/docs/billboards/concept/815/23.%D0%92%D0%BE%D0%BB%D0%B3%D0%BE%D0%B3%D1%80%D0%B0%D0%B4%D1%81%D0%BA%D0%B8%D0%B9_%D0%BF%D1%80-%D1%82_2019.pdf" TargetMode="External"/><Relationship Id="rId126" Type="http://schemas.openxmlformats.org/officeDocument/2006/relationships/hyperlink" Target="http://gpinfo.mka.mos.ru/docs/billboards/concept/andropova.pdf" TargetMode="External"/><Relationship Id="rId147" Type="http://schemas.openxmlformats.org/officeDocument/2006/relationships/hyperlink" Target="http://gpinfo.mka.mos.ru/docs/billboards/concept/nizhegorodskaya3.pdf" TargetMode="External"/><Relationship Id="rId168" Type="http://schemas.openxmlformats.org/officeDocument/2006/relationships/hyperlink" Target="http://gpinfo.mka.mos.ru/docs/billboards/concept/zelao/kamenkaul.pdf" TargetMode="External"/><Relationship Id="rId8" Type="http://schemas.openxmlformats.org/officeDocument/2006/relationships/hyperlink" Target="http://gpinfo.mka.mos.ru/docs/billboards/concept/znamenka.pdf" TargetMode="External"/><Relationship Id="rId51" Type="http://schemas.openxmlformats.org/officeDocument/2006/relationships/hyperlink" Target="http://gpinfo.mka.mos.ru/docs/billboards/concept/sadovoye_1.pdf" TargetMode="External"/><Relationship Id="rId72" Type="http://schemas.openxmlformats.org/officeDocument/2006/relationships/hyperlink" Target="http://gpinfo.mka.mos.ru/docs/billboards/concept/okhotny.pdf" TargetMode="External"/><Relationship Id="rId93" Type="http://schemas.openxmlformats.org/officeDocument/2006/relationships/hyperlink" Target="http://gpinfo.mka.mos.ru/docs/billboards/concept/815/11.%D0%93%D1%80%D1%83%D0%B7%D0%B8%D0%BD%D1%81%D0%BA%D0%B8%D0%B9_%20%D0%92%D0%B0%D0%BB_%D1%83%D0%BB%D0%B8%D1%86%D0%B0_2019.pdf" TargetMode="External"/><Relationship Id="rId98" Type="http://schemas.openxmlformats.org/officeDocument/2006/relationships/hyperlink" Target="http://gpinfo.mka.mos.ru/docs/billboards/concept/815/16.%D0%9A%D0%BE%D0%BC%D1%81%D0%BE%D0%BC%D0%BE%D0%BB%D1%8C%D1%81%D0%BA%D0%B0%D1%8F%20%D0%BF%D0%BB%D0%BE%D1%89%D0%B0%D0%B4%D1%8C_2019.pdf" TargetMode="External"/><Relationship Id="rId121" Type="http://schemas.openxmlformats.org/officeDocument/2006/relationships/hyperlink" Target="http://gpinfo.mka.mos.ru/docs/billboards/concept/815/39.%D0%A1%D0%B8%D0%BC%D0%BE%D0%BD%D0%BE%D0%B2%D1%81%D0%BA%D0%B8%D0%B9_%D0%92%D0%B0%D0%BB_%D1%83%D0%BB%D0%B8%D1%86%D0%B0_2019.pdf" TargetMode="External"/><Relationship Id="rId142" Type="http://schemas.openxmlformats.org/officeDocument/2006/relationships/hyperlink" Target="http://gpinfo.mka.mos.ru/docs/billboards/concept/marshala_zhukova.pdf" TargetMode="External"/><Relationship Id="rId163" Type="http://schemas.openxmlformats.org/officeDocument/2006/relationships/hyperlink" Target="http://gpinfo.mka.mos.ru/docs/billboards/concept/shchelkovskoye.pdf" TargetMode="External"/><Relationship Id="rId184" Type="http://schemas.openxmlformats.org/officeDocument/2006/relationships/hyperlink" Target="http://gpinfo.mka.mos.ru/docs/billboards/concept/troick/tekstilshikovul.pdf" TargetMode="External"/><Relationship Id="rId189" Type="http://schemas.openxmlformats.org/officeDocument/2006/relationships/hyperlink" Target="http://gpinfo.mka.mos.ru/docs/billboards/concept/sao/baltijskaya_ul.pdf" TargetMode="External"/><Relationship Id="rId219" Type="http://schemas.openxmlformats.org/officeDocument/2006/relationships/hyperlink" Target="http://gpinfo.mka.mos.ru/docs/billboards/concept/uao/dnepropetrovskayaul.pdf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gpinfo.mka.mos.ru/docs/billboards/concept/uvao/volzskij_bulvar.pdf" TargetMode="External"/><Relationship Id="rId230" Type="http://schemas.openxmlformats.org/officeDocument/2006/relationships/hyperlink" Target="http://gpinfo.mka.mos.ru/docs/billboards/concept/uzao/bulvar_dmitriya_donskogo.pdf" TargetMode="External"/><Relationship Id="rId235" Type="http://schemas.openxmlformats.org/officeDocument/2006/relationships/hyperlink" Target="http://gpinfo.mka.mos.ru/docs/billboards/concept/uzao/nahimovskij_pr-t.pdf" TargetMode="External"/><Relationship Id="rId251" Type="http://schemas.openxmlformats.org/officeDocument/2006/relationships/hyperlink" Target="http://gpinfo.mka.mos.ru/docs/billboards/concept/szao/svobody.pdf" TargetMode="External"/><Relationship Id="rId256" Type="http://schemas.openxmlformats.org/officeDocument/2006/relationships/theme" Target="theme/theme1.xml"/><Relationship Id="rId25" Type="http://schemas.openxmlformats.org/officeDocument/2006/relationships/hyperlink" Target="http://gpinfo.mka.mos.ru/docs/billboards/concept/radischevskaya_ver.pdf" TargetMode="External"/><Relationship Id="rId46" Type="http://schemas.openxmlformats.org/officeDocument/2006/relationships/hyperlink" Target="http://gpinfo.mka.mos.ru/docs/billboards/concept/petrovsky_byl.pdf" TargetMode="External"/><Relationship Id="rId67" Type="http://schemas.openxmlformats.org/officeDocument/2006/relationships/hyperlink" Target="http://gpinfo.mka.mos.ru/docs/billboards/concept/myasnitskaya_yl.pdf" TargetMode="External"/><Relationship Id="rId116" Type="http://schemas.openxmlformats.org/officeDocument/2006/relationships/hyperlink" Target="http://gpinfo.mka.mos.ru/docs/billboards/concept/815/34.%D0%94%D0%BE%D1%80%D0%BE%D0%B3%D0%BE%D0%BC%D0%B8%D0%BB%D0%BE%D0%B2%D1%81%D0%BA%D0%B0%D1%8F_%D0%91%D0%BE%D0%BB%D1%8C%D1%88%D0%B0%D1%8F_%D1%83%D0%BB_2019.pdf" TargetMode="External"/><Relationship Id="rId137" Type="http://schemas.openxmlformats.org/officeDocument/2006/relationships/hyperlink" Target="http://gpinfo.mka.mos.ru/docs/billboards/concept/komdiva_orlova.pdf" TargetMode="External"/><Relationship Id="rId158" Type="http://schemas.openxmlformats.org/officeDocument/2006/relationships/hyperlink" Target="http://gpinfo.mka.mos.ru/docs/billboards/concept/sevastopolsky.pdf" TargetMode="External"/><Relationship Id="rId20" Type="http://schemas.openxmlformats.org/officeDocument/2006/relationships/hyperlink" Target="http://gpinfo.mka.mos.ru/docs/billboards/concept/dmitrovka_bol.pdf" TargetMode="External"/><Relationship Id="rId41" Type="http://schemas.openxmlformats.org/officeDocument/2006/relationships/hyperlink" Target="http://gpinfo.mka.mos.ru/docs/billboards/concept/solyanskiy_p.pdf" TargetMode="External"/><Relationship Id="rId62" Type="http://schemas.openxmlformats.org/officeDocument/2006/relationships/hyperlink" Target="http://gpinfo.mka.mos.ru/docs/billboards/concept/yakimanka_bol.pdf" TargetMode="External"/><Relationship Id="rId83" Type="http://schemas.openxmlformats.org/officeDocument/2006/relationships/hyperlink" Target="http://gpinfo.mka.mos.ru/docs/billboards/concept/815/1.%D0%9F%D1%80%D0%BE%D1%81%D0%BF%D0%B5%D0%BA%D1%82_%D0%9C%D0%B8%D1%80%D0%B0_2019.pdf" TargetMode="External"/><Relationship Id="rId88" Type="http://schemas.openxmlformats.org/officeDocument/2006/relationships/hyperlink" Target="http://gpinfo.mka.mos.ru/docs/billboards/concept/815/6.%D1%83%D0%BB%D0%B8%D1%86%D0%B0_1905_%D0%B3%D0%BE%D0%B4%D0%B0_2019.pdf" TargetMode="External"/><Relationship Id="rId111" Type="http://schemas.openxmlformats.org/officeDocument/2006/relationships/hyperlink" Target="http://gpinfo.mka.mos.ru/docs/billboards/concept/815/29.%D0%A1%D0%B0%D0%B2%D0%B2%D0%B8%D0%BD%D1%81%D0%BA%D0%B0%D1%8F_%D0%BD%D0%B0%D0%B1%D0%B5%D1%80%D0%B5%D0%B6%D0%BD%D0%B0%D1%8F_2019.pdf" TargetMode="External"/><Relationship Id="rId132" Type="http://schemas.openxmlformats.org/officeDocument/2006/relationships/hyperlink" Target="http://gpinfo.mka.mos.ru/docs/billboards/concept/%D0%9F%D1%80%D0%BE%D1%81%D0%BF%D0%B5%D0%BA%D1%82_%D0%92%D0%B5%D1%80%D0%BD%D0%B0%D0%B4%D1%81%D0%BA%D0%BE%D0%B3%D0%BE.pdf" TargetMode="External"/><Relationship Id="rId153" Type="http://schemas.openxmlformats.org/officeDocument/2006/relationships/hyperlink" Target="http://gpinfo.mka.mos.ru/docs/billboards/concept/rublevskoye.pdf" TargetMode="External"/><Relationship Id="rId174" Type="http://schemas.openxmlformats.org/officeDocument/2006/relationships/hyperlink" Target="http://gpinfo.mka.mos.ru/docs/billboards/concept/zelao/centralnyjprospekt.pdf" TargetMode="External"/><Relationship Id="rId179" Type="http://schemas.openxmlformats.org/officeDocument/2006/relationships/hyperlink" Target="http://gpinfo.mka.mos.ru/docs/billboards/concept/moskovskiy/solnechnayaul.pdf" TargetMode="External"/><Relationship Id="rId195" Type="http://schemas.openxmlformats.org/officeDocument/2006/relationships/hyperlink" Target="http://gpinfo.mka.mos.ru/docs/billboards/concept/svao/%D1%83%D0%BB_%D0%94%D0%B5%D0%BA%D0%B0%D0%B1%D1%80%D0%B8%D1%81%D1%82%D0%BE%D0%B2.pdf" TargetMode="External"/><Relationship Id="rId209" Type="http://schemas.openxmlformats.org/officeDocument/2006/relationships/hyperlink" Target="http://gpinfo.mka.mos.ru/docs/billboards/concept/vao/sirenevyj_bul.pdf" TargetMode="External"/><Relationship Id="rId190" Type="http://schemas.openxmlformats.org/officeDocument/2006/relationships/hyperlink" Target="http://gpinfo.mka.mos.ru/docs/billboards/concept/sao/belomorskaya_ul.pdf" TargetMode="External"/><Relationship Id="rId204" Type="http://schemas.openxmlformats.org/officeDocument/2006/relationships/hyperlink" Target="http://gpinfo.mka.mos.ru/docs/billboards/concept/vao/molostovyh_ul.pdf" TargetMode="External"/><Relationship Id="rId220" Type="http://schemas.openxmlformats.org/officeDocument/2006/relationships/hyperlink" Target="http://gpinfo.mka.mos.ru/docs/billboards/concept/uao/kirvogradskayaul.pdf" TargetMode="External"/><Relationship Id="rId225" Type="http://schemas.openxmlformats.org/officeDocument/2006/relationships/hyperlink" Target="http://gpinfo.mka.mos.ru/docs/billboards/concept/uao/paromnayaul.pdf" TargetMode="External"/><Relationship Id="rId241" Type="http://schemas.openxmlformats.org/officeDocument/2006/relationships/hyperlink" Target="http://gpinfo.mka.mos.ru/docs/billboards/concept/zao/smitovskij_pr.pdf" TargetMode="External"/><Relationship Id="rId246" Type="http://schemas.openxmlformats.org/officeDocument/2006/relationships/hyperlink" Target="http://gpinfo.mka.mos.ru/docs/billboards/concept/szao/lodocnaya_ul.pdf" TargetMode="External"/><Relationship Id="rId15" Type="http://schemas.openxmlformats.org/officeDocument/2006/relationships/hyperlink" Target="http://gpinfo.mka.mos.ru/docs/billboards/concept/sofiyskaya.pdf" TargetMode="External"/><Relationship Id="rId36" Type="http://schemas.openxmlformats.org/officeDocument/2006/relationships/hyperlink" Target="http://gpinfo.mka.mos.ru/docs/billboards/concept/povarskaya_ul.pdf" TargetMode="External"/><Relationship Id="rId57" Type="http://schemas.openxmlformats.org/officeDocument/2006/relationships/hyperlink" Target="http://gpinfo.mka.mos.ru/docs/billboards/concept/sadovoye_5.pdf" TargetMode="External"/><Relationship Id="rId106" Type="http://schemas.openxmlformats.org/officeDocument/2006/relationships/hyperlink" Target="http://gpinfo.mka.mos.ru/docs/billboards/concept/815/24.%D0%9D%D0%B8%D0%B6%D0%B5%D0%B3%D0%BE%D1%80%D0%BE%D0%B4%D1%81%D0%BA%D0%B0%D1%8F_%D1%83%D0%BB%D0%B8%D1%86%D0%B0_2019.pdf" TargetMode="External"/><Relationship Id="rId127" Type="http://schemas.openxmlformats.org/officeDocument/2006/relationships/hyperlink" Target="http://gpinfo.mka.mos.ru/docs/billboards/concept/bakuninskaya.pdf" TargetMode="External"/><Relationship Id="rId10" Type="http://schemas.openxmlformats.org/officeDocument/2006/relationships/hyperlink" Target="http://gpinfo.mka.mos.ru/docs/billboards/concept/%D0%9C%D0%B0%D1%80%D0%BE%D1%81%D0%B5%D0%B9%D0%BA%D0%B0_%D1%83%D0%BB%D0%B8%D1%86%D0%B0.pdf" TargetMode="External"/><Relationship Id="rId31" Type="http://schemas.openxmlformats.org/officeDocument/2006/relationships/hyperlink" Target="http://gpinfo.mka.mos.ru/docs/billboards/concept/mokhovaya_u.pdf" TargetMode="External"/><Relationship Id="rId52" Type="http://schemas.openxmlformats.org/officeDocument/2006/relationships/hyperlink" Target="http://gpinfo.mka.mos.ru/docs/billboards/concept/sadovoye_2_1.pdf" TargetMode="External"/><Relationship Id="rId73" Type="http://schemas.openxmlformats.org/officeDocument/2006/relationships/hyperlink" Target="http://gpinfo.mka.mos.ru/docs/billboards/concept/prechistenskaya_nab.pdf" TargetMode="External"/><Relationship Id="rId78" Type="http://schemas.openxmlformats.org/officeDocument/2006/relationships/hyperlink" Target="http://gpinfo.mka.mos.ru/docs/billboards/concept/staraya_pl.pdf" TargetMode="External"/><Relationship Id="rId94" Type="http://schemas.openxmlformats.org/officeDocument/2006/relationships/hyperlink" Target="http://gpinfo.mka.mos.ru/docs/billboards/concept/815/12.%D0%9B%D0%B5%D0%BD%D0%B8%D0%BD%D0%B3%D1%80%D0%B0%D0%B4%D1%81%D0%BA%D0%B8%D0%B9_%D0%BF%D1%80%D0%BE%D1%81%D0%BF%D0%B5%D0%BA%D1%82_2019.pdf" TargetMode="External"/><Relationship Id="rId99" Type="http://schemas.openxmlformats.org/officeDocument/2006/relationships/hyperlink" Target="http://gpinfo.mka.mos.ru/docs/billboards/concept/815/17.%D0%9D%D0%BE%D0%B2%D0%BE%D1%81%D0%BF%D0%B0%D1%81%D1%81%D0%BA%D0%B8%D0%B9%20%D0%BF%D1%80%D0%BE%D0%B5%D0%B7%D0%B4_2019.pdf" TargetMode="External"/><Relationship Id="rId101" Type="http://schemas.openxmlformats.org/officeDocument/2006/relationships/hyperlink" Target="http://gpinfo.mka.mos.ru/docs/billboards/concept/815/19.%D0%94%D0%BE%D0%BB%D0%B3%D0%BE%D1%80%D1%83%D0%BA%D0%BE%D0%B2%D1%81%D0%BA%D0%B0%D1%8F_%D1%83%D0%BB%D0%B8%D1%86%D0%B0_2019.pdf" TargetMode="External"/><Relationship Id="rId122" Type="http://schemas.openxmlformats.org/officeDocument/2006/relationships/hyperlink" Target="http://gpinfo.mka.mos.ru/docs/billboards/concept/815/40.%D0%A1%D0%BC%D0%BE%D0%BB%D0%B5%D0%BD%D1%81%D0%BA%D0%B0%D1%8F_%D1%83%D0%BB%D0%B8%D1%86%D0%B0_2019.pdf" TargetMode="External"/><Relationship Id="rId143" Type="http://schemas.openxmlformats.org/officeDocument/2006/relationships/hyperlink" Target="http://gpinfo.mka.mos.ru/docs/billboards/concept/milashenkova.pdf" TargetMode="External"/><Relationship Id="rId148" Type="http://schemas.openxmlformats.org/officeDocument/2006/relationships/hyperlink" Target="http://gpinfo.mka.mos.ru/docs/billboards/concept/ogorodny_pr.pdf" TargetMode="External"/><Relationship Id="rId164" Type="http://schemas.openxmlformats.org/officeDocument/2006/relationships/hyperlink" Target="http://gpinfo.mka.mos.ru/docs/billboards/concept/entuziastov3.pdf" TargetMode="External"/><Relationship Id="rId169" Type="http://schemas.openxmlformats.org/officeDocument/2006/relationships/hyperlink" Target="http://gpinfo.mka.mos.ru/docs/billboards/concept/zelao/logvinenkoul.pdf" TargetMode="External"/><Relationship Id="rId185" Type="http://schemas.openxmlformats.org/officeDocument/2006/relationships/hyperlink" Target="http://gpinfo.mka.mos.ru/docs/billboards/concept/sherbinka/visotnayau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pinfo.mka.mos.ru/docs/billboards/concept/karetniy.pdf" TargetMode="External"/><Relationship Id="rId180" Type="http://schemas.openxmlformats.org/officeDocument/2006/relationships/hyperlink" Target="http://gpinfo.mka.mos.ru/docs/billboards/concept/troick/academicheskayapl.pdf" TargetMode="External"/><Relationship Id="rId210" Type="http://schemas.openxmlformats.org/officeDocument/2006/relationships/hyperlink" Target="http://gpinfo.mka.mos.ru/docs/billboards/concept/vao/svobodnyj_pr-t.pdf" TargetMode="External"/><Relationship Id="rId215" Type="http://schemas.openxmlformats.org/officeDocument/2006/relationships/hyperlink" Target="http://gpinfo.mka.mos.ru/docs/billboards/concept/uvao/krasnodonskaya_ul.pdf" TargetMode="External"/><Relationship Id="rId236" Type="http://schemas.openxmlformats.org/officeDocument/2006/relationships/hyperlink" Target="http://gpinfo.mka.mos.ru/docs/billboards/concept/uzao/nikulinskaya_ul.pdf" TargetMode="External"/><Relationship Id="rId26" Type="http://schemas.openxmlformats.org/officeDocument/2006/relationships/hyperlink" Target="http://gpinfo.mka.mos.ru/docs/billboards/concept/volkhonka_ul.pdf" TargetMode="External"/><Relationship Id="rId231" Type="http://schemas.openxmlformats.org/officeDocument/2006/relationships/hyperlink" Target="http://gpinfo.mka.mos.ru/docs/billboards/concept/uzao/dmitriya_ulyanova_ul.pdf" TargetMode="External"/><Relationship Id="rId252" Type="http://schemas.openxmlformats.org/officeDocument/2006/relationships/hyperlink" Target="http://gpinfo.mka.mos.ru/docs/billboards/concept/szao/shodnenskaya_ul.pdf" TargetMode="External"/><Relationship Id="rId47" Type="http://schemas.openxmlformats.org/officeDocument/2006/relationships/hyperlink" Target="http://gpinfo.mka.mos.ru/docs/billboards/concept/pokrovsky_byl.pdf" TargetMode="External"/><Relationship Id="rId68" Type="http://schemas.openxmlformats.org/officeDocument/2006/relationships/hyperlink" Target="http://gpinfo.mka.mos.ru/docs/billboards/concept/neglinnaya_yl.pdf" TargetMode="External"/><Relationship Id="rId89" Type="http://schemas.openxmlformats.org/officeDocument/2006/relationships/hyperlink" Target="http://gpinfo.mka.mos.ru/docs/billboards/concept/815/7.%D0%9C%D0%B0%D1%80%D0%BA%D1%81%D0%B8%D1%81%D1%82%D1%81%D0%BA%D0%B0%D1%8F_%D1%83%D0%BB%D0%B8%D1%86%D0%B0_2019.pdf" TargetMode="External"/><Relationship Id="rId112" Type="http://schemas.openxmlformats.org/officeDocument/2006/relationships/hyperlink" Target="http://gpinfo.mka.mos.ru/docs/billboards/concept/815/30.%D0%A1%D0%BC%D0%BE%D0%BB%D0%B5%D0%BD%D1%81%D0%BA%D0%B0%D1%8F%20%D0%BD%D0%B0%D0%B1%D0%B5%D1%80%D0%B5%D0%B6%D0%BD%D0%B0%D1%8F_2019.pdf" TargetMode="External"/><Relationship Id="rId133" Type="http://schemas.openxmlformats.org/officeDocument/2006/relationships/hyperlink" Target="http://gpinfo.mka.mos.ru/docs/billboards/concept/volgogradsky3.pdf" TargetMode="External"/><Relationship Id="rId154" Type="http://schemas.openxmlformats.org/officeDocument/2006/relationships/hyperlink" Target="http://gpinfo.mka.mos.ru/docs/billboards/concept/rusakovskaya.pdf" TargetMode="External"/><Relationship Id="rId175" Type="http://schemas.openxmlformats.org/officeDocument/2006/relationships/hyperlink" Target="http://gpinfo.mka.mos.ru/docs/billboards/concept/kommunarka/aleksandrimonahovoj.pdf" TargetMode="External"/><Relationship Id="rId196" Type="http://schemas.openxmlformats.org/officeDocument/2006/relationships/hyperlink" Target="http://gpinfo.mka.mos.ru/docs/billboards/concept/svao/leskova_ul.pdf" TargetMode="External"/><Relationship Id="rId200" Type="http://schemas.openxmlformats.org/officeDocument/2006/relationships/hyperlink" Target="http://gpinfo.mka.mos.ru/docs/billboards/concept/svao/yablockova_ul.pdf" TargetMode="External"/><Relationship Id="rId16" Type="http://schemas.openxmlformats.org/officeDocument/2006/relationships/hyperlink" Target="https://www.mos.ru/mka/documents/dokumenty-moskomarkhitektury/view/217864220/" TargetMode="External"/><Relationship Id="rId221" Type="http://schemas.openxmlformats.org/officeDocument/2006/relationships/hyperlink" Target="http://gpinfo.mka.mos.ru/docs/billboards/concept/uao/kluchevayaul.pdf" TargetMode="External"/><Relationship Id="rId242" Type="http://schemas.openxmlformats.org/officeDocument/2006/relationships/hyperlink" Target="http://gpinfo.mka.mos.ru/docs/billboards/concept/zao/yarcevskaya_ul.pdf" TargetMode="External"/><Relationship Id="rId37" Type="http://schemas.openxmlformats.org/officeDocument/2006/relationships/hyperlink" Target="http://gpinfo.mka.mos.ru/docs/billboards/concept/podgorskaya_n.pdf" TargetMode="External"/><Relationship Id="rId58" Type="http://schemas.openxmlformats.org/officeDocument/2006/relationships/hyperlink" Target="http://gpinfo.mka.mos.ru/docs/billboards/concept/sakharova_1.pdf" TargetMode="External"/><Relationship Id="rId79" Type="http://schemas.openxmlformats.org/officeDocument/2006/relationships/hyperlink" Target="http://gpinfo.mka.mos.ru/docs/billboards/concept/teatralny_pr.pdf" TargetMode="External"/><Relationship Id="rId102" Type="http://schemas.openxmlformats.org/officeDocument/2006/relationships/hyperlink" Target="http://gpinfo.mka.mos.ru/docs/billboards/concept/815/20.%D0%9D%D0%BE%D0%B2%D0%BE%D1%81%D0%BB%D0%BE%D0%B1%D0%BE%D0%B4%D1%81%D0%BA%D0%B0%D1%8F_%D1%83%D0%BB%D0%B8%D1%86%D0%B0_2019.pdf" TargetMode="External"/><Relationship Id="rId123" Type="http://schemas.openxmlformats.org/officeDocument/2006/relationships/hyperlink" Target="http://gpinfo.mka.mos.ru/docs/billboards/concept/815/41.%D0%A2%D1%80%D0%B5%D1%82%D1%8C%D0%B5_%D1%82%D1%80%D0%B0%D0%BD%D1%81%D0%BF%D0%BE%D1%80%D1%82%D0%BD%D0%BE%D0%B5_%D0%BA%D0%BE%D0%BB%D1%8C%D1%86%D0%BE_(%D0%BE%D1%82_%D0%BF%D0%B5%D1%80%D0%B5%D1%81%D0%B5%D1%87_%D1%81_%D0%A5%D0%BE%D1%80%D0%BE%D1%88%D0%B5%D0%B2%D1%81%D0%BA%D0%B8%D0%BC_%D1%88_%D0%B4%D0%BE_%D0%BF%D0%B5%D1%80%D0%B5%D1%81%D0%B5%D1%87_%D1%81_%D1%83%D0%BB_%D0%91%D0%B0%D0%BA%D1%83%D0%BD%D0%B8%D0%BD%D1%81%D0%BA%D0%B0%D1%8F)_2019%20(2).pdf" TargetMode="External"/><Relationship Id="rId144" Type="http://schemas.openxmlformats.org/officeDocument/2006/relationships/hyperlink" Target="http://gpinfo.mka.mos.ru/docs/billboards/concept/mira3.pdf" TargetMode="External"/><Relationship Id="rId90" Type="http://schemas.openxmlformats.org/officeDocument/2006/relationships/hyperlink" Target="http://gpinfo.mka.mos.ru/docs/billboards/concept/815/8.%D0%9A%D1%80%D0%B0%D1%81%D0%BD%D0%BE%D0%BF%D1%80%D1%83%D0%B4%D0%BD%D0%B0%D1%8F_%D1%83%D0%BB%D0%B8%D1%86%D0%B0_2019.pdf" TargetMode="External"/><Relationship Id="rId165" Type="http://schemas.openxmlformats.org/officeDocument/2006/relationships/hyperlink" Target="http://gpinfo.mka.mos.ru/docs/billboards/concept/%D0%AF%D1%80%D0%BE%D1%81%D0%BB%D0%B0%D0%B2%D1%81%D0%BA%D0%BE%D0%B5_%D1%88%D0%BE%D1%81%D1%81%D0%B5.pdf" TargetMode="External"/><Relationship Id="rId186" Type="http://schemas.openxmlformats.org/officeDocument/2006/relationships/hyperlink" Target="http://gpinfo.mka.mos.ru/docs/billboards/concept/sherbinka/pushkinskayaul.pdf" TargetMode="External"/><Relationship Id="rId211" Type="http://schemas.openxmlformats.org/officeDocument/2006/relationships/hyperlink" Target="http://gpinfo.mka.mos.ru/docs/billboards/concept/vao/uralskaya_ul.pdf" TargetMode="External"/><Relationship Id="rId232" Type="http://schemas.openxmlformats.org/officeDocument/2006/relationships/hyperlink" Target="http://gpinfo.mka.mos.ru/docs/billboards/concept/uzao/ul_kahovka.pdf" TargetMode="External"/><Relationship Id="rId253" Type="http://schemas.openxmlformats.org/officeDocument/2006/relationships/hyperlink" Target="http://gpinfo.mka.mos.ru/docs/billboards/concept/szao/fabriciusa_ul.pdf" TargetMode="External"/><Relationship Id="rId27" Type="http://schemas.openxmlformats.org/officeDocument/2006/relationships/hyperlink" Target="http://gpinfo.mka.mos.ru/docs/billboards/concept/goncharnaya_n.pdf" TargetMode="External"/><Relationship Id="rId48" Type="http://schemas.openxmlformats.org/officeDocument/2006/relationships/hyperlink" Target="http://gpinfo.mka.mos.ru/docs/billboards/concept/sretensky.pdf" TargetMode="External"/><Relationship Id="rId69" Type="http://schemas.openxmlformats.org/officeDocument/2006/relationships/hyperlink" Target="http://gpinfo.mka.mos.ru/docs/billboards/concept/novaya_pl.pdf" TargetMode="External"/><Relationship Id="rId113" Type="http://schemas.openxmlformats.org/officeDocument/2006/relationships/hyperlink" Target="http://gpinfo.mka.mos.ru/docs/billboards/concept/815/31.%D0%A1%D0%BF%D0%B0%D1%80%D1%82%D0%B0%D0%BA%D0%BE%D0%B2%D1%81%D0%BA%D0%B0%D1%8F_%D1%83%D0%BB%D0%B8%D1%86%D0%B0_2019.pdf" TargetMode="External"/><Relationship Id="rId134" Type="http://schemas.openxmlformats.org/officeDocument/2006/relationships/hyperlink" Target="http://gpinfo.mka.mos.ru/docs/billboards/concept/volokolamskoye.pdf" TargetMode="External"/><Relationship Id="rId80" Type="http://schemas.openxmlformats.org/officeDocument/2006/relationships/hyperlink" Target="http://gpinfo.mka.mos.ru/docs/billboards/concept/tsvetnoy.pdf" TargetMode="External"/><Relationship Id="rId155" Type="http://schemas.openxmlformats.org/officeDocument/2006/relationships/hyperlink" Target="http://gpinfo.mka.mos.ru/docs/billboards/concept/ryazansky.pdf" TargetMode="External"/><Relationship Id="rId176" Type="http://schemas.openxmlformats.org/officeDocument/2006/relationships/hyperlink" Target="http://gpinfo.mka.mos.ru/docs/billboards/concept/moskovskiy/moskovskayaul.pdf" TargetMode="External"/><Relationship Id="rId197" Type="http://schemas.openxmlformats.org/officeDocument/2006/relationships/hyperlink" Target="http://gpinfo.mka.mos.ru/docs/billboards/concept/svao/%D0%9B%D0%B5%D1%82%D1%87%D0%B8%D0%BA%D0%B0_%D0%91%D0%B0%D0%B1%D1%83%D1%88%D0%BA%D0%B8%D0%BD%D0%B0_%D1%83%D0%BB.pdf" TargetMode="External"/><Relationship Id="rId201" Type="http://schemas.openxmlformats.org/officeDocument/2006/relationships/hyperlink" Target="http://gpinfo.mka.mos.ru/docs/billboards/concept/vao/%D0%91%D0%BE%D0%BB_%D0%A1%D0%B5%D0%BC%D0%B5%D0%BD%D0%BE%D0%B2%D1%81%D0%BA%D0%B0%D1%8F_%D1%83%D0%BB.pdf" TargetMode="External"/><Relationship Id="rId222" Type="http://schemas.openxmlformats.org/officeDocument/2006/relationships/hyperlink" Target="http://gpinfo.mka.mos.ru/docs/billboards/concept/uao/kolomenskiyprd.pdf" TargetMode="External"/><Relationship Id="rId243" Type="http://schemas.openxmlformats.org/officeDocument/2006/relationships/hyperlink" Target="http://gpinfo.mka.mos.ru/docs/billboards/concept/szao/b-r_marsala_vasilevskogo.pdf" TargetMode="External"/><Relationship Id="rId17" Type="http://schemas.openxmlformats.org/officeDocument/2006/relationships/hyperlink" Target="https://www.mos.ru/mka/documents/dokumenty-moskomarkhitektury/view/217864220/" TargetMode="External"/><Relationship Id="rId38" Type="http://schemas.openxmlformats.org/officeDocument/2006/relationships/hyperlink" Target="http://gpinfo.mka.mos.ru/docs/billboards/concept/pyatnitskaya_u.pdf" TargetMode="External"/><Relationship Id="rId59" Type="http://schemas.openxmlformats.org/officeDocument/2006/relationships/hyperlink" Target="http://gpinfo.mka.mos.ru/docs/billboards/concept/lubyanka_B.pdf" TargetMode="External"/><Relationship Id="rId103" Type="http://schemas.openxmlformats.org/officeDocument/2006/relationships/hyperlink" Target="http://gpinfo.mka.mos.ru/docs/billboards/concept/815/21.%D0%9B%D0%B5%D0%BD%D0%B8%D0%BD%D1%81%D0%BA%D0%B8%D0%B9%20%D0%BF%D1%80%D0%BE%D1%81%D0%BF%D0%B5%D0%BA%D1%82,%20%D0%BF%D0%BB%D0%BE%D1%89%D0%B0%D0%B4%D1%8C%20%D0%93%D0%B0%D0%B3%D0%B0%D1%80%D0%B8%D0%BD%D0%B0_2019.pdf" TargetMode="External"/><Relationship Id="rId124" Type="http://schemas.openxmlformats.org/officeDocument/2006/relationships/hyperlink" Target="http://gpinfo.mka.mos.ru/docs/billboards/concept/815/41.%D0%A2%D1%80%D0%B5%D1%82%D1%8C%D0%B5_%D1%82%D1%80%D0%B0%D0%BD%D1%81%D0%BF%D0%BE%D1%80%D1%82%D0%BD%D0%BE%D0%B5_%D0%BA%D0%BE%D0%BB%D1%8C%D1%86%D0%BE_(%D0%BE%D1%82_%D0%BF%D0%B5%D1%80%D0%B5%D1%81%D0%B5%D1%87_%D1%81_%D0%A5%D0%BE%D1%80%D0%BE%D1%88%D0%B5%D0%B2%D1%81%D0%BA%D0%B8%D0%BC_%D1%88_%D0%B4%D0%BE_%D0%BF%D0%B5%D1%80%D0%B5%D1%81%D0%B5%D1%87_%D1%81_%D1%83%D0%BB_%D0%91%D0%B0%D0%BA%D1%83%D0%BD%D0%B8%D0%BD%D1%81%D0%BA%D0%B0%D1%8F_20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6224</Words>
  <Characters>35479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41620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2</cp:revision>
  <dcterms:created xsi:type="dcterms:W3CDTF">2020-04-03T18:32:00Z</dcterms:created>
  <dcterms:modified xsi:type="dcterms:W3CDTF">2020-04-03T18:32:00Z</dcterms:modified>
</cp:coreProperties>
</file>